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81D5DF" w14:textId="77777777" w:rsidR="008320ED" w:rsidRPr="00D44169" w:rsidRDefault="00983589" w:rsidP="00D44169">
      <w:bookmarkStart w:id="0" w:name="_GoBack"/>
      <w:r w:rsidRPr="00D44169">
        <w:t>Dyrektor Zespołu Szkół Ekonomicznych we Włocławku</w:t>
      </w:r>
    </w:p>
    <w:p w14:paraId="61F6C28C" w14:textId="65BCA4E0" w:rsidR="00983589" w:rsidRPr="00D44169" w:rsidRDefault="00983589" w:rsidP="00D44169">
      <w:proofErr w:type="gramStart"/>
      <w:r w:rsidRPr="00D44169">
        <w:t>ogłasza</w:t>
      </w:r>
      <w:proofErr w:type="gramEnd"/>
      <w:r w:rsidRPr="00D44169">
        <w:t xml:space="preserve"> nabór kandydatów na stanowisko </w:t>
      </w:r>
      <w:r w:rsidR="004E082B" w:rsidRPr="00D44169">
        <w:t>sprzątaczki</w:t>
      </w:r>
    </w:p>
    <w:p w14:paraId="52925C7C" w14:textId="6061AFEC" w:rsidR="00983589" w:rsidRPr="00D44169" w:rsidRDefault="00983589" w:rsidP="00D44169">
      <w:r w:rsidRPr="00D44169">
        <w:t xml:space="preserve">WYMIAR ZATRUDNIENIA: </w:t>
      </w:r>
      <w:proofErr w:type="gramStart"/>
      <w:r w:rsidR="004E082B" w:rsidRPr="00D44169">
        <w:t xml:space="preserve">pełny </w:t>
      </w:r>
      <w:r w:rsidR="0052018B" w:rsidRPr="00D44169">
        <w:t xml:space="preserve"> etat</w:t>
      </w:r>
      <w:proofErr w:type="gramEnd"/>
    </w:p>
    <w:p w14:paraId="53F2E2E7" w14:textId="578D8715" w:rsidR="00983589" w:rsidRPr="00D44169" w:rsidRDefault="00983589" w:rsidP="00D44169">
      <w:r w:rsidRPr="00D44169">
        <w:t>FORMA I RODZAJ ZATRUDNIENIA:</w:t>
      </w:r>
      <w:r w:rsidR="004E082B" w:rsidRPr="00D44169">
        <w:t xml:space="preserve"> umowa o pracę</w:t>
      </w:r>
      <w:r w:rsidRPr="00D44169">
        <w:t xml:space="preserve"> </w:t>
      </w:r>
      <w:r w:rsidR="004E082B" w:rsidRPr="00D44169">
        <w:t>(</w:t>
      </w:r>
      <w:r w:rsidR="00A578FC" w:rsidRPr="00D44169">
        <w:t xml:space="preserve">3 miesiące </w:t>
      </w:r>
      <w:r w:rsidR="00C949E4" w:rsidRPr="00D44169">
        <w:t>czas określony</w:t>
      </w:r>
      <w:r w:rsidR="004E082B" w:rsidRPr="00D44169">
        <w:t>)</w:t>
      </w:r>
    </w:p>
    <w:p w14:paraId="27F79A4D" w14:textId="1EFAD7A4" w:rsidR="00983589" w:rsidRPr="00D44169" w:rsidRDefault="00983589" w:rsidP="00D44169">
      <w:r w:rsidRPr="00D44169">
        <w:t xml:space="preserve">PRZEWIDYWANA DATA ZATRUDNIENIA: </w:t>
      </w:r>
      <w:r w:rsidR="00C949E4" w:rsidRPr="00D44169">
        <w:rPr>
          <w:bCs/>
        </w:rPr>
        <w:t>1</w:t>
      </w:r>
      <w:r w:rsidR="00336048" w:rsidRPr="00D44169">
        <w:rPr>
          <w:bCs/>
        </w:rPr>
        <w:t>8</w:t>
      </w:r>
      <w:r w:rsidRPr="00D44169">
        <w:rPr>
          <w:bCs/>
        </w:rPr>
        <w:t>.0</w:t>
      </w:r>
      <w:r w:rsidR="00626104" w:rsidRPr="00D44169">
        <w:rPr>
          <w:bCs/>
        </w:rPr>
        <w:t>8</w:t>
      </w:r>
      <w:r w:rsidRPr="00D44169">
        <w:rPr>
          <w:bCs/>
        </w:rPr>
        <w:t>.20</w:t>
      </w:r>
      <w:r w:rsidR="004E082B" w:rsidRPr="00D44169">
        <w:rPr>
          <w:bCs/>
        </w:rPr>
        <w:t>2</w:t>
      </w:r>
      <w:r w:rsidR="00CE7699" w:rsidRPr="00D44169">
        <w:rPr>
          <w:bCs/>
        </w:rPr>
        <w:t>6</w:t>
      </w:r>
      <w:r w:rsidRPr="00D44169">
        <w:rPr>
          <w:bCs/>
        </w:rPr>
        <w:t xml:space="preserve"> </w:t>
      </w:r>
      <w:proofErr w:type="gramStart"/>
      <w:r w:rsidR="00626104" w:rsidRPr="00D44169">
        <w:rPr>
          <w:bCs/>
        </w:rPr>
        <w:t>r</w:t>
      </w:r>
      <w:proofErr w:type="gramEnd"/>
      <w:r w:rsidR="00626104" w:rsidRPr="00D44169">
        <w:rPr>
          <w:bCs/>
        </w:rPr>
        <w:t>.</w:t>
      </w:r>
    </w:p>
    <w:p w14:paraId="16A0DEAD" w14:textId="182C0E1B" w:rsidR="00626104" w:rsidRPr="00D44169" w:rsidRDefault="00983589" w:rsidP="00D44169">
      <w:r w:rsidRPr="00D44169">
        <w:t>WYMAGANIA</w:t>
      </w:r>
      <w:r w:rsidR="00ED1B68" w:rsidRPr="00D44169">
        <w:t xml:space="preserve"> NIEZBĘDNE</w:t>
      </w:r>
      <w:r w:rsidRPr="00D44169">
        <w:t>:</w:t>
      </w:r>
      <w:r w:rsidR="004260B9" w:rsidRPr="00D44169">
        <w:t xml:space="preserve"> </w:t>
      </w:r>
    </w:p>
    <w:p w14:paraId="06C64099" w14:textId="5C670084" w:rsidR="00626104" w:rsidRPr="00D44169" w:rsidRDefault="00626104" w:rsidP="00D44169">
      <w:r w:rsidRPr="00D44169">
        <w:t>Obywatelstwo polskie lub obywatelstwo członka Unii Europejskiej</w:t>
      </w:r>
      <w:r w:rsidR="00CE7699" w:rsidRPr="00D44169">
        <w:t xml:space="preserve">, </w:t>
      </w:r>
      <w:r w:rsidRPr="00D44169">
        <w:t xml:space="preserve">obywatelstwo innych państw, którym na podstawie umowy międzynarodowej lub przepisów prawa wspólnotowego przysługuje prawo do podjęcia zatrudnienia na terytorium Rzeczypospolitej Polskiej </w:t>
      </w:r>
    </w:p>
    <w:p w14:paraId="22EB5FBB" w14:textId="17DEF61B" w:rsidR="004260B9" w:rsidRPr="00D44169" w:rsidRDefault="004260B9" w:rsidP="00D44169">
      <w:proofErr w:type="gramStart"/>
      <w:r w:rsidRPr="00D44169">
        <w:t>wykształcenie</w:t>
      </w:r>
      <w:proofErr w:type="gramEnd"/>
      <w:r w:rsidRPr="00D44169">
        <w:t xml:space="preserve"> </w:t>
      </w:r>
      <w:r w:rsidR="004E082B" w:rsidRPr="00D44169">
        <w:t>co najmniej</w:t>
      </w:r>
      <w:r w:rsidRPr="00D44169">
        <w:t xml:space="preserve"> </w:t>
      </w:r>
      <w:r w:rsidR="001F66C2" w:rsidRPr="00D44169">
        <w:t xml:space="preserve">zasadnicze </w:t>
      </w:r>
    </w:p>
    <w:p w14:paraId="3AC45B81" w14:textId="65E46328" w:rsidR="004260B9" w:rsidRPr="00D44169" w:rsidRDefault="004260B9" w:rsidP="00D44169">
      <w:r w:rsidRPr="00D44169">
        <w:t xml:space="preserve"> </w:t>
      </w:r>
      <w:proofErr w:type="gramStart"/>
      <w:r w:rsidR="004E082B" w:rsidRPr="00D44169">
        <w:t>pełn</w:t>
      </w:r>
      <w:r w:rsidR="00004D79" w:rsidRPr="00D44169">
        <w:t>a</w:t>
      </w:r>
      <w:proofErr w:type="gramEnd"/>
      <w:r w:rsidR="004E082B" w:rsidRPr="00D44169">
        <w:t xml:space="preserve"> zdolność do czynności prawnych i korzystanie</w:t>
      </w:r>
      <w:r w:rsidR="00626104" w:rsidRPr="00D44169">
        <w:t xml:space="preserve"> </w:t>
      </w:r>
      <w:r w:rsidR="00F249BC" w:rsidRPr="00D44169">
        <w:t xml:space="preserve">w </w:t>
      </w:r>
      <w:r w:rsidR="00626104" w:rsidRPr="00D44169">
        <w:t>pełni</w:t>
      </w:r>
      <w:r w:rsidR="004E082B" w:rsidRPr="00D44169">
        <w:t xml:space="preserve"> </w:t>
      </w:r>
      <w:r w:rsidR="00F249BC" w:rsidRPr="00D44169">
        <w:t xml:space="preserve">z </w:t>
      </w:r>
      <w:r w:rsidR="004E082B" w:rsidRPr="00D44169">
        <w:t>praw publicznych</w:t>
      </w:r>
    </w:p>
    <w:p w14:paraId="5F823025" w14:textId="4254D3A4" w:rsidR="004E082B" w:rsidRPr="00D44169" w:rsidRDefault="00626104" w:rsidP="00D44169">
      <w:proofErr w:type="gramStart"/>
      <w:r w:rsidRPr="00D44169">
        <w:t>n</w:t>
      </w:r>
      <w:r w:rsidR="004E082B" w:rsidRPr="00D44169">
        <w:t>iekaralność</w:t>
      </w:r>
      <w:proofErr w:type="gramEnd"/>
      <w:r w:rsidR="004E082B" w:rsidRPr="00D44169">
        <w:t xml:space="preserve"> oraz nie tocz</w:t>
      </w:r>
      <w:r w:rsidR="00004D79" w:rsidRPr="00D44169">
        <w:t>ące</w:t>
      </w:r>
      <w:r w:rsidR="004E082B" w:rsidRPr="00D44169">
        <w:t xml:space="preserve"> się postępowanie karne</w:t>
      </w:r>
    </w:p>
    <w:p w14:paraId="5D9559ED" w14:textId="4B48080E" w:rsidR="00CE7699" w:rsidRPr="00D44169" w:rsidRDefault="00CE7699" w:rsidP="00D44169">
      <w:proofErr w:type="gramStart"/>
      <w:r w:rsidRPr="00D44169">
        <w:t>reprezentuje</w:t>
      </w:r>
      <w:proofErr w:type="gramEnd"/>
      <w:r w:rsidRPr="00D44169">
        <w:t xml:space="preserve"> wysoki poziom kultury osobistej, komunikatywność, sumienność, zdyscyplinowanie, bezstronność, kreatywność</w:t>
      </w:r>
    </w:p>
    <w:p w14:paraId="2569D3E2" w14:textId="3D71C60A" w:rsidR="00CE7699" w:rsidRPr="00D44169" w:rsidRDefault="00CE7699" w:rsidP="00D44169">
      <w:proofErr w:type="gramStart"/>
      <w:r w:rsidRPr="00D44169">
        <w:t>umiejętność</w:t>
      </w:r>
      <w:proofErr w:type="gramEnd"/>
      <w:r w:rsidRPr="00D44169">
        <w:t xml:space="preserve"> pracy w zespole</w:t>
      </w:r>
    </w:p>
    <w:p w14:paraId="162D47F7" w14:textId="5082D21D" w:rsidR="00626104" w:rsidRPr="00D44169" w:rsidRDefault="00626104" w:rsidP="00D44169">
      <w:proofErr w:type="gramStart"/>
      <w:r w:rsidRPr="00D44169">
        <w:t>stan</w:t>
      </w:r>
      <w:proofErr w:type="gramEnd"/>
      <w:r w:rsidRPr="00D44169">
        <w:t xml:space="preserve"> zdrowia pozwalający na zatrudnienie na proponowanym </w:t>
      </w:r>
      <w:r w:rsidR="00CE7699" w:rsidRPr="00D44169">
        <w:t>stanowisku</w:t>
      </w:r>
    </w:p>
    <w:p w14:paraId="02A89A59" w14:textId="5CC2B365" w:rsidR="00ED1B68" w:rsidRPr="00D44169" w:rsidRDefault="00ED1B68" w:rsidP="00D44169">
      <w:r w:rsidRPr="00D44169">
        <w:t>ZAKRES WYKONYWANIA ZADAŃ NA STANOWISKU:</w:t>
      </w:r>
    </w:p>
    <w:p w14:paraId="05FCC9FC" w14:textId="50C7345D" w:rsidR="00ED1B68" w:rsidRPr="00D44169" w:rsidRDefault="00ED1B68" w:rsidP="00D44169">
      <w:r w:rsidRPr="00D44169">
        <w:t>Utrzymywanie w czystości pomieszczeń szkoły</w:t>
      </w:r>
    </w:p>
    <w:p w14:paraId="0530BF9C" w14:textId="68CA4778" w:rsidR="00CE7699" w:rsidRPr="00D44169" w:rsidRDefault="00CE7699" w:rsidP="00D44169">
      <w:r w:rsidRPr="00D44169">
        <w:t>Dbałość o ogólny ład i porządek na terenie całego obiektu</w:t>
      </w:r>
    </w:p>
    <w:p w14:paraId="2841BE65" w14:textId="3CE4E1FC" w:rsidR="00ED1B68" w:rsidRPr="00D44169" w:rsidRDefault="00ED1B68" w:rsidP="00D44169">
      <w:r w:rsidRPr="00D44169">
        <w:t>Dyżur przy drzwiach wejściowych szkoły</w:t>
      </w:r>
    </w:p>
    <w:p w14:paraId="2AA1DDFF" w14:textId="352CBE4B" w:rsidR="00ED1B68" w:rsidRPr="00D44169" w:rsidRDefault="00ED1B68" w:rsidP="00D44169">
      <w:r w:rsidRPr="00D44169">
        <w:t>Sprawdzanie zamknięć okien i drzwi w budynku szkoły</w:t>
      </w:r>
    </w:p>
    <w:p w14:paraId="23C78EBA" w14:textId="120460B4" w:rsidR="00594626" w:rsidRPr="00D44169" w:rsidRDefault="00594626" w:rsidP="00D44169">
      <w:r w:rsidRPr="00D44169">
        <w:t>Wykonywanie innych poleceń przełożonego</w:t>
      </w:r>
    </w:p>
    <w:p w14:paraId="0173D33A" w14:textId="1B627C49" w:rsidR="00983589" w:rsidRPr="00D44169" w:rsidRDefault="00983589" w:rsidP="00D44169">
      <w:r w:rsidRPr="00D44169">
        <w:t>WYMAGANE DOKUMENTY:</w:t>
      </w:r>
    </w:p>
    <w:p w14:paraId="537B1057" w14:textId="7FD93408" w:rsidR="00983589" w:rsidRPr="00D44169" w:rsidRDefault="00983589" w:rsidP="00D44169">
      <w:r w:rsidRPr="00D44169">
        <w:t>CV</w:t>
      </w:r>
      <w:r w:rsidR="00004D79" w:rsidRPr="00D44169">
        <w:t xml:space="preserve"> z dokładnym przebiegiem zatrudnienia</w:t>
      </w:r>
    </w:p>
    <w:p w14:paraId="332EC342" w14:textId="77777777" w:rsidR="00983589" w:rsidRPr="00D44169" w:rsidRDefault="00983589" w:rsidP="00D44169">
      <w:proofErr w:type="gramStart"/>
      <w:r w:rsidRPr="00D44169">
        <w:t>podanie</w:t>
      </w:r>
      <w:proofErr w:type="gramEnd"/>
    </w:p>
    <w:p w14:paraId="24057E44" w14:textId="071A66F8" w:rsidR="00983589" w:rsidRPr="00D44169" w:rsidRDefault="004260B9" w:rsidP="00D44169">
      <w:proofErr w:type="gramStart"/>
      <w:r w:rsidRPr="00D44169">
        <w:t>kserokopie</w:t>
      </w:r>
      <w:proofErr w:type="gramEnd"/>
      <w:r w:rsidRPr="00D44169">
        <w:t xml:space="preserve"> </w:t>
      </w:r>
      <w:r w:rsidR="00983589" w:rsidRPr="00D44169">
        <w:t>dokument</w:t>
      </w:r>
      <w:r w:rsidRPr="00D44169">
        <w:t xml:space="preserve">ów </w:t>
      </w:r>
      <w:r w:rsidR="00983589" w:rsidRPr="00D44169">
        <w:t>potwierdzając</w:t>
      </w:r>
      <w:r w:rsidRPr="00D44169">
        <w:t xml:space="preserve">ych </w:t>
      </w:r>
      <w:r w:rsidR="00983589" w:rsidRPr="00D44169">
        <w:t>wykształcenie</w:t>
      </w:r>
      <w:r w:rsidR="00626104" w:rsidRPr="00D44169">
        <w:t>.</w:t>
      </w:r>
    </w:p>
    <w:p w14:paraId="70BEE067" w14:textId="0B0FE513" w:rsidR="00D712A9" w:rsidRPr="00D44169" w:rsidRDefault="00D712A9" w:rsidP="00D44169">
      <w:proofErr w:type="gramStart"/>
      <w:r w:rsidRPr="00D44169">
        <w:t>własnoręcznie</w:t>
      </w:r>
      <w:proofErr w:type="gramEnd"/>
      <w:r w:rsidRPr="00D44169">
        <w:t xml:space="preserve"> podpisane oświadczenie:</w:t>
      </w:r>
    </w:p>
    <w:p w14:paraId="1AECFBFB" w14:textId="69CA2E18" w:rsidR="00D712A9" w:rsidRPr="00D44169" w:rsidRDefault="001F66C2" w:rsidP="00D44169">
      <w:proofErr w:type="gramStart"/>
      <w:r w:rsidRPr="00D44169">
        <w:t>o</w:t>
      </w:r>
      <w:proofErr w:type="gramEnd"/>
      <w:r w:rsidRPr="00D44169">
        <w:t xml:space="preserve"> </w:t>
      </w:r>
      <w:r w:rsidR="00D712A9" w:rsidRPr="00D44169">
        <w:t xml:space="preserve">braku skazania prawomocnym wyrokiem sądu za umyślne przestępstwo ścigane </w:t>
      </w:r>
      <w:r w:rsidR="00584C25" w:rsidRPr="00D44169">
        <w:br/>
      </w:r>
      <w:r w:rsidR="00D712A9" w:rsidRPr="00D44169">
        <w:t>z oskarżenia publicznego lub umyślne przestępstwo skarbowe</w:t>
      </w:r>
    </w:p>
    <w:p w14:paraId="4E83508E" w14:textId="7BD3C312" w:rsidR="00D712A9" w:rsidRPr="00D44169" w:rsidRDefault="00D712A9" w:rsidP="00D44169">
      <w:proofErr w:type="gramStart"/>
      <w:r w:rsidRPr="00D44169">
        <w:t>o</w:t>
      </w:r>
      <w:proofErr w:type="gramEnd"/>
      <w:r w:rsidRPr="00D44169">
        <w:t xml:space="preserve"> posiadaniu pełnej zdolności do czynności prawnych oraz korzystania w pełni </w:t>
      </w:r>
      <w:r w:rsidRPr="00D44169">
        <w:br/>
        <w:t>z praw publicznych</w:t>
      </w:r>
    </w:p>
    <w:p w14:paraId="49689DC1" w14:textId="2660ABE7" w:rsidR="00D712A9" w:rsidRPr="00D44169" w:rsidRDefault="00D712A9" w:rsidP="00D44169">
      <w:proofErr w:type="gramStart"/>
      <w:r w:rsidRPr="00D44169">
        <w:t>o</w:t>
      </w:r>
      <w:proofErr w:type="gramEnd"/>
      <w:r w:rsidRPr="00D44169">
        <w:t xml:space="preserve"> nieposzlakowanej opinii</w:t>
      </w:r>
    </w:p>
    <w:p w14:paraId="6F57C2B5" w14:textId="77777777" w:rsidR="00B355E1" w:rsidRPr="00D44169" w:rsidRDefault="00A07D5A" w:rsidP="00D44169">
      <w:proofErr w:type="gramStart"/>
      <w:r w:rsidRPr="00D44169">
        <w:lastRenderedPageBreak/>
        <w:t>wyrażeniu</w:t>
      </w:r>
      <w:proofErr w:type="gramEnd"/>
      <w:r w:rsidRPr="00D44169">
        <w:t xml:space="preserve"> zgody na przetwarzanie przez Zespół Szkół Ekonomicznych we Włocławku, reprezentowany przez Dyrektora szkoły z siedzibą przy ul. Bukowej 38/40 we Włocławku danych osobowych, zawartych w złożonej aplikacji, których obowiązek podania nie wynika z przepisów prawa, stosownie do art. 6 ust. 1 lit. a Rozporządzenia Parlamentu Europejskiego i Rady (UE) </w:t>
      </w:r>
      <w:r w:rsidRPr="00D44169">
        <w:br/>
        <w:t xml:space="preserve">nr 2016/679 z dnia 27 kwietnia 2016 r. (Dz. Urz. UE.L. 119.1) </w:t>
      </w:r>
      <w:proofErr w:type="gramStart"/>
      <w:r w:rsidRPr="00D44169">
        <w:t>w</w:t>
      </w:r>
      <w:proofErr w:type="gramEnd"/>
      <w:r w:rsidRPr="00D44169">
        <w:t xml:space="preserve"> sprawie ochrony osób fizycznych w związku z przetwarzaniem danych osobowych i w sprawie swobodnego przepływu takich danych oraz uchylenia dyrektywy 95/46/WE (ogólne rozporządzenie o ochronie danych);</w:t>
      </w:r>
      <w:r w:rsidR="00DF6CB7" w:rsidRPr="00D44169">
        <w:t xml:space="preserve"> </w:t>
      </w:r>
    </w:p>
    <w:p w14:paraId="1BA69159" w14:textId="230C02F2" w:rsidR="00A07D5A" w:rsidRPr="00D44169" w:rsidRDefault="00B355E1" w:rsidP="00D44169">
      <w:r w:rsidRPr="00D44169">
        <w:t xml:space="preserve"> </w:t>
      </w:r>
      <w:proofErr w:type="gramStart"/>
      <w:r w:rsidRPr="00D44169">
        <w:t>o</w:t>
      </w:r>
      <w:proofErr w:type="gramEnd"/>
      <w:r w:rsidRPr="00D44169">
        <w:t xml:space="preserve"> </w:t>
      </w:r>
      <w:r w:rsidR="00A07D5A" w:rsidRPr="00D44169">
        <w:t>posiadanym obywatelstwie polskim, z zastrzeżeniem art. 11 ust. 2 i 3 ustawy;</w:t>
      </w:r>
    </w:p>
    <w:p w14:paraId="6E129E9A" w14:textId="5C5A83DB" w:rsidR="00D712A9" w:rsidRPr="00D44169" w:rsidRDefault="00B355E1" w:rsidP="00D44169">
      <w:proofErr w:type="gramStart"/>
      <w:r w:rsidRPr="00D44169">
        <w:t>o</w:t>
      </w:r>
      <w:r w:rsidR="00D712A9" w:rsidRPr="00D44169">
        <w:t>świadczenie</w:t>
      </w:r>
      <w:proofErr w:type="gramEnd"/>
      <w:r w:rsidR="00D712A9" w:rsidRPr="00D44169">
        <w:t xml:space="preserve"> o braku przeciwwskazań zdrowotnych do zajmowanego stanowiska</w:t>
      </w:r>
    </w:p>
    <w:p w14:paraId="0A2E27D7" w14:textId="2C8BF6DE" w:rsidR="00461B4D" w:rsidRPr="00D44169" w:rsidRDefault="00461B4D" w:rsidP="00D44169">
      <w:r w:rsidRPr="00D44169">
        <w:t xml:space="preserve">Dokumenty należy składać do sekretariatu Zespołu Szkół Ekonomicznych ul. </w:t>
      </w:r>
      <w:r w:rsidR="004E082B" w:rsidRPr="00D44169">
        <w:t>Bukowa 38/40</w:t>
      </w:r>
      <w:r w:rsidRPr="00D44169">
        <w:t xml:space="preserve">, </w:t>
      </w:r>
      <w:r w:rsidR="00FA4753" w:rsidRPr="00D44169">
        <w:br/>
      </w:r>
      <w:r w:rsidRPr="00D44169">
        <w:t>87-800 Włocławek, w godz. 08.00</w:t>
      </w:r>
      <w:r w:rsidR="007853F4" w:rsidRPr="00D44169">
        <w:t>-</w:t>
      </w:r>
      <w:r w:rsidRPr="00D44169">
        <w:t xml:space="preserve">15.00 w terminie </w:t>
      </w:r>
      <w:r w:rsidRPr="00D44169">
        <w:rPr>
          <w:bCs/>
        </w:rPr>
        <w:t xml:space="preserve">do </w:t>
      </w:r>
      <w:r w:rsidR="003A02E7" w:rsidRPr="00D44169">
        <w:rPr>
          <w:bCs/>
        </w:rPr>
        <w:t>31</w:t>
      </w:r>
      <w:r w:rsidR="004E082B" w:rsidRPr="00D44169">
        <w:rPr>
          <w:bCs/>
        </w:rPr>
        <w:t>.</w:t>
      </w:r>
      <w:r w:rsidRPr="00D44169">
        <w:rPr>
          <w:bCs/>
        </w:rPr>
        <w:t>0</w:t>
      </w:r>
      <w:r w:rsidR="003A02E7" w:rsidRPr="00D44169">
        <w:rPr>
          <w:bCs/>
        </w:rPr>
        <w:t>7</w:t>
      </w:r>
      <w:r w:rsidRPr="00D44169">
        <w:rPr>
          <w:bCs/>
        </w:rPr>
        <w:t>.20</w:t>
      </w:r>
      <w:r w:rsidR="004E082B" w:rsidRPr="00D44169">
        <w:rPr>
          <w:bCs/>
        </w:rPr>
        <w:t>2</w:t>
      </w:r>
      <w:r w:rsidR="003A02E7" w:rsidRPr="00D44169">
        <w:rPr>
          <w:bCs/>
        </w:rPr>
        <w:t>6</w:t>
      </w:r>
      <w:proofErr w:type="gramStart"/>
      <w:r w:rsidRPr="00D44169">
        <w:rPr>
          <w:bCs/>
        </w:rPr>
        <w:t>r</w:t>
      </w:r>
      <w:proofErr w:type="gramEnd"/>
      <w:r w:rsidRPr="00D44169">
        <w:t>. w zamkniętej kopercie opisanej następująco:</w:t>
      </w:r>
    </w:p>
    <w:p w14:paraId="27BB1935" w14:textId="77777777" w:rsidR="00461B4D" w:rsidRPr="00D44169" w:rsidRDefault="00461B4D" w:rsidP="00D44169">
      <w:r w:rsidRPr="00D44169">
        <w:t>Imię i nazwisko</w:t>
      </w:r>
    </w:p>
    <w:p w14:paraId="7D30C308" w14:textId="55CA1780" w:rsidR="00461B4D" w:rsidRPr="00D44169" w:rsidRDefault="00461B4D" w:rsidP="00D44169">
      <w:r w:rsidRPr="00D44169">
        <w:t xml:space="preserve">Nabór na stanowisko </w:t>
      </w:r>
      <w:r w:rsidR="004E082B" w:rsidRPr="00D44169">
        <w:t>sprzątaczk</w:t>
      </w:r>
      <w:r w:rsidR="00D712A9" w:rsidRPr="00D44169">
        <w:t>a</w:t>
      </w:r>
    </w:p>
    <w:p w14:paraId="52B70B9B" w14:textId="182F06FD" w:rsidR="00461B4D" w:rsidRPr="00D44169" w:rsidRDefault="00ED1B68" w:rsidP="00D44169">
      <w:r w:rsidRPr="00D44169">
        <w:t xml:space="preserve">O </w:t>
      </w:r>
      <w:r w:rsidR="00461B4D" w:rsidRPr="00D44169">
        <w:t>zachowaniu terminu decyduje data wpływu dokumentów do szkoły.</w:t>
      </w:r>
    </w:p>
    <w:p w14:paraId="5A093E5C" w14:textId="1DD135BA" w:rsidR="00004D79" w:rsidRPr="00D44169" w:rsidRDefault="00004D79" w:rsidP="00D44169">
      <w:r w:rsidRPr="00D44169">
        <w:t>Oferty złożone po terminie nie będą rozpatrywan</w:t>
      </w:r>
      <w:r w:rsidR="00626104" w:rsidRPr="00D44169">
        <w:t>e</w:t>
      </w:r>
      <w:r w:rsidR="00ED1B68" w:rsidRPr="00D44169">
        <w:t>.</w:t>
      </w:r>
    </w:p>
    <w:p w14:paraId="53452355" w14:textId="0251F92F" w:rsidR="00461B4D" w:rsidRPr="00D44169" w:rsidRDefault="00461B4D" w:rsidP="00D44169">
      <w:r w:rsidRPr="00D44169">
        <w:t xml:space="preserve">O terminie ewentualnej rozmowy </w:t>
      </w:r>
      <w:proofErr w:type="gramStart"/>
      <w:r w:rsidRPr="00D44169">
        <w:t>kwalifikacyjnej  oraz</w:t>
      </w:r>
      <w:proofErr w:type="gramEnd"/>
      <w:r w:rsidRPr="00D44169">
        <w:t xml:space="preserve"> o wynikach naboru kandydaci zostaną powiadomieni telefonicznie.</w:t>
      </w:r>
      <w:r w:rsidR="00ED1B68" w:rsidRPr="00D44169">
        <w:t xml:space="preserve"> </w:t>
      </w:r>
    </w:p>
    <w:p w14:paraId="48F6FC18" w14:textId="23DCFD50" w:rsidR="00D24727" w:rsidRPr="00D44169" w:rsidRDefault="00461B4D" w:rsidP="00D44169">
      <w:r w:rsidRPr="00D44169">
        <w:t>Dokumenty kandydatów niezakwalifikowanych zostaną komisyjnie zniszczone</w:t>
      </w:r>
      <w:r w:rsidR="007853F4" w:rsidRPr="00D44169">
        <w:t xml:space="preserve"> lub zwrócone na wniosek zainteresowanego przez osobisty odbiór w terminie 14 dni od dnia zakończenia naboru.</w:t>
      </w:r>
    </w:p>
    <w:p w14:paraId="05E2F26E" w14:textId="6FEEAA2B" w:rsidR="007853F4" w:rsidRPr="00D44169" w:rsidRDefault="007853F4" w:rsidP="00D44169">
      <w:pPr>
        <w:rPr>
          <w:bCs/>
        </w:rPr>
      </w:pPr>
      <w:r w:rsidRPr="00D44169">
        <w:rPr>
          <w:bCs/>
        </w:rPr>
        <w:t>Obowiązek informacyjny</w:t>
      </w:r>
    </w:p>
    <w:p w14:paraId="6E7B0AF9" w14:textId="5350E450" w:rsidR="007853F4" w:rsidRPr="00D44169" w:rsidRDefault="007853F4" w:rsidP="00D44169">
      <w:r w:rsidRPr="00D44169">
        <w:t xml:space="preserve">Zgodnie z </w:t>
      </w:r>
      <w:r w:rsidR="00D705FD" w:rsidRPr="00D44169">
        <w:t>zgodnie z art. 13 ust. 1-2 Rozporządzenia Parlamentu Europejskiego i Rady (UE) 2016/679 z dnia 27 kwietnia 2016 r. w sprawie ochrony osób fizycznych w związku z przetwarzaniem danych osobowych i w sprawie swobodnego przepływu takich danych oraz uchylenia dyrektywy95/46/WE</w:t>
      </w:r>
      <w:r w:rsidRPr="00D44169">
        <w:t xml:space="preserve"> informuję, </w:t>
      </w:r>
      <w:r w:rsidR="00D705FD" w:rsidRPr="00D44169">
        <w:t>że</w:t>
      </w:r>
      <w:r w:rsidRPr="00D44169">
        <w:t xml:space="preserve">: </w:t>
      </w:r>
    </w:p>
    <w:p w14:paraId="0160E853" w14:textId="7B0D203C" w:rsidR="007853F4" w:rsidRPr="00D44169" w:rsidRDefault="007853F4" w:rsidP="00D44169">
      <w:proofErr w:type="gramStart"/>
      <w:r w:rsidRPr="00D44169">
        <w:t>administratorem</w:t>
      </w:r>
      <w:proofErr w:type="gramEnd"/>
      <w:r w:rsidRPr="00D44169">
        <w:t xml:space="preserve"> Pani/Pana danych osobowych jest Zespół Szkół Ekonomicznych z siedzibą we Włocławku </w:t>
      </w:r>
      <w:r w:rsidR="00F120A2" w:rsidRPr="00D44169">
        <w:br/>
      </w:r>
      <w:r w:rsidRPr="00D44169">
        <w:t xml:space="preserve">ul. Bukowa 38/40 </w:t>
      </w:r>
    </w:p>
    <w:p w14:paraId="7DBD60FC" w14:textId="77777777" w:rsidR="007853F4" w:rsidRPr="00D44169" w:rsidRDefault="007853F4" w:rsidP="00D44169">
      <w:r w:rsidRPr="00D44169">
        <w:t xml:space="preserve">inspektorem ochrony danych w Zespole Szkół </w:t>
      </w:r>
      <w:proofErr w:type="gramStart"/>
      <w:r w:rsidRPr="00D44169">
        <w:t>Ekonomicznych  jest</w:t>
      </w:r>
      <w:proofErr w:type="gramEnd"/>
      <w:r w:rsidRPr="00D44169">
        <w:t xml:space="preserve"> inspektor zatrudniony w Centrum Usług Wspólnych, ul. Wojska Polskiego 27, 87-800 Włocławek; jolejniczak@cuwpo.</w:t>
      </w:r>
      <w:proofErr w:type="gramStart"/>
      <w:r w:rsidRPr="00D44169">
        <w:t>wloclawek</w:t>
      </w:r>
      <w:proofErr w:type="gramEnd"/>
      <w:r w:rsidRPr="00D44169">
        <w:t>.</w:t>
      </w:r>
      <w:proofErr w:type="gramStart"/>
      <w:r w:rsidRPr="00D44169">
        <w:t>pl</w:t>
      </w:r>
      <w:proofErr w:type="gramEnd"/>
      <w:r w:rsidRPr="00D44169">
        <w:t xml:space="preserve">; </w:t>
      </w:r>
    </w:p>
    <w:p w14:paraId="6D4DDF8D" w14:textId="6083AB08" w:rsidR="00720253" w:rsidRPr="00D44169" w:rsidRDefault="00720253" w:rsidP="00D44169">
      <w:r w:rsidRPr="00D44169">
        <w:t>Pani/Pana dane osobowe przetwarzane będą w celu realizacji obowiązków wynikających z przepisów prawa na podstawie przepisów powszechnie obowiązujących;</w:t>
      </w:r>
    </w:p>
    <w:p w14:paraId="0B4DB68D" w14:textId="01754AA8" w:rsidR="00720253" w:rsidRPr="00D44169" w:rsidRDefault="00720253" w:rsidP="00D44169">
      <w:r w:rsidRPr="00D44169">
        <w:t>Pani/Pana dane osobowe będą przekazywane i udostępniane wyłącznie podmiotom uprawnionym na podstawie przepisów prawa;</w:t>
      </w:r>
    </w:p>
    <w:p w14:paraId="3353936B" w14:textId="77777777" w:rsidR="00720253" w:rsidRPr="00D44169" w:rsidRDefault="00720253" w:rsidP="00D44169">
      <w:proofErr w:type="gramStart"/>
      <w:r w:rsidRPr="00D44169">
        <w:t>okres</w:t>
      </w:r>
      <w:proofErr w:type="gramEnd"/>
      <w:r w:rsidRPr="00D44169">
        <w:t xml:space="preserve"> przechowywania Pani/Pana danych osobowych wynika z Rozporządzenia w sprawie instrukcji kancelaryjnej, jednolitych rzeczowych wykazów akt oraz instrukcji w sprawie organizacji i zakresu działania archiwów zakładowych;</w:t>
      </w:r>
    </w:p>
    <w:p w14:paraId="284B448B" w14:textId="77777777" w:rsidR="00720253" w:rsidRPr="00D44169" w:rsidRDefault="00720253" w:rsidP="00D44169">
      <w:r w:rsidRPr="00D44169">
        <w:lastRenderedPageBreak/>
        <w:t xml:space="preserve">posiada Pani/Pan prawo dostępu do swoich danych, ich sprostowania, usunięcia </w:t>
      </w:r>
      <w:proofErr w:type="gramStart"/>
      <w:r w:rsidRPr="00D44169">
        <w:t>lub  ograniczenia</w:t>
      </w:r>
      <w:proofErr w:type="gramEnd"/>
      <w:r w:rsidRPr="00D44169">
        <w:t xml:space="preserve"> przetwarzania, prawo do wniesienia sprzeciwu wobec dalszego przetwarzania danych, o ile inne przepisy prawa nie uniemożliwiają Administratorowi Danych Osobowych realizacji tych praw,</w:t>
      </w:r>
    </w:p>
    <w:p w14:paraId="4BD41D94" w14:textId="77777777" w:rsidR="00E35007" w:rsidRPr="00D44169" w:rsidRDefault="00E35007" w:rsidP="00D44169">
      <w:r w:rsidRPr="00D44169">
        <w:t>Pani/Pana dane nie będą podlegały profilowaniu;</w:t>
      </w:r>
    </w:p>
    <w:p w14:paraId="72C6BA5A" w14:textId="77777777" w:rsidR="00E35007" w:rsidRPr="00D44169" w:rsidRDefault="00E35007" w:rsidP="00D44169">
      <w:proofErr w:type="gramStart"/>
      <w:r w:rsidRPr="00D44169">
        <w:t>podanie</w:t>
      </w:r>
      <w:proofErr w:type="gramEnd"/>
      <w:r w:rsidRPr="00D44169">
        <w:t xml:space="preserve"> danych osobowych w wskazanym zakresie jest obligatoryjne w oparciu o przepisy prawa a ich niepodanie skutkować będzie niemożnością przeprowadzenia rekrutacji na stanowisko pracy a w pozostałym zakresie jest dobrowolne.</w:t>
      </w:r>
    </w:p>
    <w:p w14:paraId="1FAFD28A" w14:textId="56AC3E2A" w:rsidR="00604D18" w:rsidRPr="00D44169" w:rsidRDefault="00720253" w:rsidP="00D44169">
      <w:r w:rsidRPr="00D44169">
        <w:t xml:space="preserve">Pani/Pana dane nie </w:t>
      </w:r>
      <w:proofErr w:type="gramStart"/>
      <w:r w:rsidRPr="00D44169">
        <w:t>są  przetwarzane</w:t>
      </w:r>
      <w:proofErr w:type="gramEnd"/>
      <w:r w:rsidRPr="00D44169">
        <w:t xml:space="preserve"> w sposób  zautomatyzowany, nie podlegają profilowaniu ani udostępnianiu do państw trzecich.</w:t>
      </w:r>
    </w:p>
    <w:p w14:paraId="3FE8FAA5" w14:textId="77777777" w:rsidR="00E35007" w:rsidRPr="00D44169" w:rsidRDefault="00E35007" w:rsidP="00D44169">
      <w:r w:rsidRPr="00D44169">
        <w:t xml:space="preserve">ma Pani/Pan prawo wniesienia skargi </w:t>
      </w:r>
      <w:proofErr w:type="gramStart"/>
      <w:r w:rsidRPr="00D44169">
        <w:t>do  Prezesa</w:t>
      </w:r>
      <w:proofErr w:type="gramEnd"/>
      <w:r w:rsidRPr="00D44169">
        <w:t xml:space="preserve"> Urzędu Ochrony Danych Osobowych </w:t>
      </w:r>
    </w:p>
    <w:p w14:paraId="2A47BC60" w14:textId="77777777" w:rsidR="00E35007" w:rsidRPr="00D44169" w:rsidRDefault="00E35007" w:rsidP="00D44169"/>
    <w:p w14:paraId="0A76FFEB" w14:textId="77777777" w:rsidR="00720253" w:rsidRPr="00D44169" w:rsidRDefault="00720253" w:rsidP="00D44169"/>
    <w:p w14:paraId="6DCFBF3C" w14:textId="77777777" w:rsidR="00720253" w:rsidRPr="00D44169" w:rsidRDefault="00720253" w:rsidP="00D44169"/>
    <w:p w14:paraId="4D10B38A" w14:textId="77777777" w:rsidR="00720253" w:rsidRPr="00D44169" w:rsidRDefault="00720253" w:rsidP="00D44169"/>
    <w:p w14:paraId="40CA04BD" w14:textId="2C6C13E7" w:rsidR="007853F4" w:rsidRPr="00D44169" w:rsidRDefault="00201ACA" w:rsidP="00D44169">
      <w:r w:rsidRPr="00D44169">
        <w:t xml:space="preserve">Włocławek, </w:t>
      </w:r>
      <w:r w:rsidR="00594626" w:rsidRPr="00D44169">
        <w:t>1</w:t>
      </w:r>
      <w:r w:rsidR="00CE7699" w:rsidRPr="00D44169">
        <w:t>6</w:t>
      </w:r>
      <w:r w:rsidRPr="00D44169">
        <w:t>.0</w:t>
      </w:r>
      <w:r w:rsidR="00D712A9" w:rsidRPr="00D44169">
        <w:t>7</w:t>
      </w:r>
      <w:r w:rsidRPr="00D44169">
        <w:t>.20</w:t>
      </w:r>
      <w:r w:rsidR="00D712A9" w:rsidRPr="00D44169">
        <w:t>2</w:t>
      </w:r>
      <w:r w:rsidR="00CE7699" w:rsidRPr="00D44169">
        <w:t>6</w:t>
      </w:r>
      <w:proofErr w:type="gramStart"/>
      <w:r w:rsidRPr="00D44169">
        <w:t>r</w:t>
      </w:r>
      <w:proofErr w:type="gramEnd"/>
      <w:r w:rsidRPr="00D44169">
        <w:t>.</w:t>
      </w:r>
    </w:p>
    <w:p w14:paraId="212491D1" w14:textId="77777777" w:rsidR="00D24727" w:rsidRPr="00D44169" w:rsidRDefault="00D24727" w:rsidP="00D44169">
      <w:r w:rsidRPr="00D44169">
        <w:t>…………………………..………..</w:t>
      </w:r>
    </w:p>
    <w:p w14:paraId="78A6CCA0" w14:textId="74936641" w:rsidR="00604D18" w:rsidRPr="00D44169" w:rsidRDefault="00604D18" w:rsidP="00D44169">
      <w:r w:rsidRPr="00D44169">
        <w:t>(podpis dyrektora</w:t>
      </w:r>
      <w:r w:rsidR="00C949E4" w:rsidRPr="00D44169">
        <w:t xml:space="preserve"> lub osoby upoważnionej</w:t>
      </w:r>
      <w:r w:rsidRPr="00D44169">
        <w:t>)</w:t>
      </w:r>
    </w:p>
    <w:p w14:paraId="39BA7AE2" w14:textId="77777777" w:rsidR="006B56CA" w:rsidRPr="00D44169" w:rsidRDefault="006B56CA" w:rsidP="00D44169"/>
    <w:p w14:paraId="6DC40BC2" w14:textId="77777777" w:rsidR="006B56CA" w:rsidRPr="00D44169" w:rsidRDefault="006B56CA" w:rsidP="00D44169"/>
    <w:p w14:paraId="5580B07A" w14:textId="77777777" w:rsidR="006B56CA" w:rsidRPr="00D44169" w:rsidRDefault="006B56CA" w:rsidP="00D44169"/>
    <w:p w14:paraId="0B67FE0A" w14:textId="77777777" w:rsidR="006B56CA" w:rsidRPr="00D44169" w:rsidRDefault="006B56CA" w:rsidP="00D44169"/>
    <w:p w14:paraId="49BB448A" w14:textId="77777777" w:rsidR="006B56CA" w:rsidRPr="00D44169" w:rsidRDefault="006B56CA" w:rsidP="00D44169"/>
    <w:p w14:paraId="525BA8FB" w14:textId="77777777" w:rsidR="006B56CA" w:rsidRPr="00D44169" w:rsidRDefault="006B56CA" w:rsidP="00D44169"/>
    <w:p w14:paraId="2850AC3D" w14:textId="77777777" w:rsidR="006B56CA" w:rsidRPr="00D44169" w:rsidRDefault="006B56CA" w:rsidP="00D44169"/>
    <w:p w14:paraId="41647D4B" w14:textId="77777777" w:rsidR="006B56CA" w:rsidRPr="00D44169" w:rsidRDefault="006B56CA" w:rsidP="00D44169">
      <w:r w:rsidRPr="00D44169">
        <w:t>KLAUZULA INFORMACYJNA</w:t>
      </w:r>
    </w:p>
    <w:p w14:paraId="47277DFD" w14:textId="77777777" w:rsidR="006B56CA" w:rsidRPr="00D44169" w:rsidRDefault="006B56CA" w:rsidP="00D44169">
      <w:proofErr w:type="gramStart"/>
      <w:r w:rsidRPr="00D44169">
        <w:t>przetwarzania</w:t>
      </w:r>
      <w:proofErr w:type="gramEnd"/>
      <w:r w:rsidRPr="00D44169">
        <w:t xml:space="preserve"> danych osobowych osób w procesie rekrutacji     </w:t>
      </w:r>
    </w:p>
    <w:p w14:paraId="51192149" w14:textId="77777777" w:rsidR="006B56CA" w:rsidRPr="00D44169" w:rsidRDefault="006B56CA" w:rsidP="00D44169">
      <w:r w:rsidRPr="00D4416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C1EC735" w14:textId="77777777" w:rsidR="006B56CA" w:rsidRPr="00D44169" w:rsidRDefault="006B56CA" w:rsidP="00D44169">
      <w:r w:rsidRPr="00D44169">
        <w:t>Zgodnie z art. 13 ust. 1 i ust. 2 rozporządzenia Parlamentu Europejskiego i Rady (</w:t>
      </w:r>
      <w:proofErr w:type="gramStart"/>
      <w:r w:rsidRPr="00D44169">
        <w:t>UE) 2016/679  z</w:t>
      </w:r>
      <w:proofErr w:type="gramEnd"/>
      <w:r w:rsidRPr="00D44169">
        <w:t xml:space="preserve"> 27.04.2016 </w:t>
      </w:r>
      <w:proofErr w:type="gramStart"/>
      <w:r w:rsidRPr="00D44169">
        <w:t>r</w:t>
      </w:r>
      <w:proofErr w:type="gramEnd"/>
      <w:r w:rsidRPr="00D44169">
        <w:t>. w sprawie ochrony osób fizycznych w związku z przetwarzaniem danych osobowych i w sprawie swobodnego przepływu takich danych oraz uchylenia dyrektywy 95/46/WE (ogólne rozporządzenie o ochronie danych) (Dz. Urz. UE L 119, s. 1 ze zm.) – dalej RODO − informuję, że:</w:t>
      </w:r>
    </w:p>
    <w:p w14:paraId="53CD265A" w14:textId="77777777" w:rsidR="006B56CA" w:rsidRPr="00D44169" w:rsidRDefault="006B56CA" w:rsidP="00D44169">
      <w:pPr>
        <w:rPr>
          <w:rFonts w:eastAsia="Times New Roman"/>
          <w:lang w:eastAsia="pl-PL"/>
        </w:rPr>
      </w:pPr>
      <w:r w:rsidRPr="00D44169">
        <w:rPr>
          <w:rFonts w:eastAsia="Times New Roman"/>
          <w:lang w:eastAsia="pl-PL"/>
        </w:rPr>
        <w:t>Administrator Danych Osobowych</w:t>
      </w:r>
    </w:p>
    <w:p w14:paraId="00452C55" w14:textId="77777777" w:rsidR="006B56CA" w:rsidRPr="00D44169" w:rsidRDefault="006B56CA" w:rsidP="00D44169">
      <w:pPr>
        <w:rPr>
          <w:kern w:val="3"/>
          <w:lang w:bidi="pl-PL"/>
        </w:rPr>
      </w:pPr>
      <w:r w:rsidRPr="00D44169">
        <w:rPr>
          <w:color w:val="00000A"/>
        </w:rPr>
        <w:lastRenderedPageBreak/>
        <w:t xml:space="preserve">Administratorem Danych Osobowych jest Zespół Szkół Ekonomicznych we Włocławku reprezentowany przez Dyrektora Szkoły z siedzibą przy </w:t>
      </w:r>
      <w:proofErr w:type="gramStart"/>
      <w:r w:rsidRPr="00D44169">
        <w:rPr>
          <w:color w:val="00000A"/>
        </w:rPr>
        <w:t>ul.  Bukowa</w:t>
      </w:r>
      <w:proofErr w:type="gramEnd"/>
      <w:r w:rsidRPr="00D44169">
        <w:rPr>
          <w:color w:val="00000A"/>
        </w:rPr>
        <w:t xml:space="preserve"> 38/40, 87-800 Włocławek (e- mail: </w:t>
      </w:r>
      <w:r w:rsidRPr="00D44169">
        <w:t>zsek@edukacja.</w:t>
      </w:r>
      <w:proofErr w:type="gramStart"/>
      <w:r w:rsidRPr="00D44169">
        <w:t>wloclawek</w:t>
      </w:r>
      <w:proofErr w:type="gramEnd"/>
      <w:r w:rsidRPr="00D44169">
        <w:t>.</w:t>
      </w:r>
      <w:proofErr w:type="gramStart"/>
      <w:r w:rsidRPr="00D44169">
        <w:t xml:space="preserve">eu  </w:t>
      </w:r>
      <w:proofErr w:type="spellStart"/>
      <w:r w:rsidRPr="00D44169">
        <w:rPr>
          <w:color w:val="00000A"/>
        </w:rPr>
        <w:t>tel</w:t>
      </w:r>
      <w:proofErr w:type="spellEnd"/>
      <w:proofErr w:type="gramEnd"/>
      <w:r w:rsidRPr="00D44169">
        <w:rPr>
          <w:color w:val="00000A"/>
        </w:rPr>
        <w:t>: 54 2325852)</w:t>
      </w:r>
    </w:p>
    <w:p w14:paraId="78C25FFD" w14:textId="77777777" w:rsidR="006B56CA" w:rsidRPr="00D44169" w:rsidRDefault="006B56CA" w:rsidP="00D44169">
      <w:pPr>
        <w:rPr>
          <w:rFonts w:eastAsia="Times New Roman"/>
          <w:lang w:eastAsia="pl-PL"/>
        </w:rPr>
      </w:pPr>
      <w:r w:rsidRPr="00D44169">
        <w:rPr>
          <w:rFonts w:eastAsia="Times New Roman"/>
          <w:lang w:eastAsia="pl-PL"/>
        </w:rPr>
        <w:t>Inspektor Ochrony Danych</w:t>
      </w:r>
    </w:p>
    <w:p w14:paraId="53E96612" w14:textId="77777777" w:rsidR="006B56CA" w:rsidRPr="00D44169" w:rsidRDefault="006B56CA" w:rsidP="00D44169">
      <w:pPr>
        <w:rPr>
          <w:rFonts w:eastAsia="Times New Roman"/>
          <w:lang w:eastAsia="pl-PL"/>
        </w:rPr>
      </w:pPr>
      <w:r w:rsidRPr="00D44169">
        <w:rPr>
          <w:rFonts w:eastAsia="Times New Roman"/>
          <w:lang w:eastAsia="pl-PL"/>
        </w:rPr>
        <w:t>Wyznaczono Inspektora Ochrony Danych, z którym można się skontaktować w sprawach ochrony Pani/Pana danych osobowych poprzez e-mail</w:t>
      </w:r>
      <w:r w:rsidRPr="00D44169">
        <w:rPr>
          <w:rFonts w:eastAsia="Times New Roman"/>
          <w:i/>
          <w:lang w:eastAsia="pl-PL"/>
        </w:rPr>
        <w:t xml:space="preserve">: </w:t>
      </w:r>
      <w:r w:rsidRPr="00D44169">
        <w:rPr>
          <w:rStyle w:val="Hipercze"/>
          <w:rFonts w:ascii="Arial" w:eastAsia="Times New Roman" w:hAnsi="Arial" w:cs="Arial"/>
          <w:sz w:val="24"/>
          <w:szCs w:val="24"/>
          <w:lang w:eastAsia="pl-PL"/>
        </w:rPr>
        <w:t>jolejniczak@cuwpo.</w:t>
      </w:r>
      <w:proofErr w:type="gramStart"/>
      <w:r w:rsidRPr="00D44169">
        <w:rPr>
          <w:rStyle w:val="Hipercze"/>
          <w:rFonts w:ascii="Arial" w:eastAsia="Times New Roman" w:hAnsi="Arial" w:cs="Arial"/>
          <w:sz w:val="24"/>
          <w:szCs w:val="24"/>
          <w:lang w:eastAsia="pl-PL"/>
        </w:rPr>
        <w:t>wloclawek</w:t>
      </w:r>
      <w:proofErr w:type="gramEnd"/>
      <w:r w:rsidRPr="00D44169">
        <w:rPr>
          <w:rStyle w:val="Hipercze"/>
          <w:rFonts w:ascii="Arial" w:eastAsia="Times New Roman" w:hAnsi="Arial" w:cs="Arial"/>
          <w:sz w:val="24"/>
          <w:szCs w:val="24"/>
          <w:lang w:eastAsia="pl-PL"/>
        </w:rPr>
        <w:t>.pl</w:t>
      </w:r>
      <w:r w:rsidRPr="00D44169">
        <w:rPr>
          <w:rFonts w:eastAsia="Times New Roman"/>
          <w:lang w:eastAsia="pl-PL"/>
        </w:rPr>
        <w:t xml:space="preserve">, </w:t>
      </w:r>
      <w:proofErr w:type="gramStart"/>
      <w:r w:rsidRPr="00D44169">
        <w:rPr>
          <w:rFonts w:eastAsia="Times New Roman"/>
          <w:lang w:eastAsia="pl-PL"/>
        </w:rPr>
        <w:t>telefonicznie:54 4270158  lub</w:t>
      </w:r>
      <w:proofErr w:type="gramEnd"/>
      <w:r w:rsidRPr="00D44169">
        <w:rPr>
          <w:rFonts w:eastAsia="Times New Roman"/>
          <w:lang w:eastAsia="pl-PL"/>
        </w:rPr>
        <w:t xml:space="preserve"> pisemnie na adres siedziby </w:t>
      </w:r>
      <w:r w:rsidRPr="00D44169">
        <w:t xml:space="preserve">Centrum Usług Wspólnych Placówek Oświatowych,      </w:t>
      </w:r>
      <w:r w:rsidRPr="00D44169">
        <w:rPr>
          <w:rFonts w:eastAsia="Times New Roman"/>
          <w:lang w:eastAsia="pl-PL"/>
        </w:rPr>
        <w:t>ul. Wojska Polskiego 27, 87-800 Włocławek</w:t>
      </w:r>
    </w:p>
    <w:p w14:paraId="3BFD9DD3" w14:textId="77777777" w:rsidR="006B56CA" w:rsidRPr="00D44169" w:rsidRDefault="006B56CA" w:rsidP="00D44169">
      <w:pPr>
        <w:rPr>
          <w:rFonts w:eastAsia="Times New Roman"/>
          <w:lang w:eastAsia="pl-PL"/>
        </w:rPr>
      </w:pPr>
      <w:r w:rsidRPr="00D44169">
        <w:rPr>
          <w:rFonts w:eastAsia="Times New Roman"/>
          <w:lang w:eastAsia="pl-PL"/>
        </w:rPr>
        <w:t>Cele i podstawy przetwarzania</w:t>
      </w:r>
    </w:p>
    <w:p w14:paraId="0B9C86F7" w14:textId="77777777" w:rsidR="006B56CA" w:rsidRPr="00D44169" w:rsidRDefault="006B56CA" w:rsidP="00D44169">
      <w:pPr>
        <w:rPr>
          <w:rFonts w:eastAsia="Times New Roman"/>
          <w:lang w:eastAsia="pl-PL"/>
        </w:rPr>
      </w:pPr>
      <w:r w:rsidRPr="00D44169">
        <w:t xml:space="preserve">Pani/Pana dane przetwarzane </w:t>
      </w:r>
      <w:proofErr w:type="gramStart"/>
      <w:r w:rsidRPr="00D44169">
        <w:t>będą  w</w:t>
      </w:r>
      <w:proofErr w:type="gramEnd"/>
      <w:r w:rsidRPr="00D44169">
        <w:t xml:space="preserve"> celu:</w:t>
      </w:r>
    </w:p>
    <w:p w14:paraId="0EF26702" w14:textId="77777777" w:rsidR="006B56CA" w:rsidRPr="00D44169" w:rsidRDefault="006B56CA" w:rsidP="00D44169">
      <w:pPr>
        <w:rPr>
          <w:bCs/>
        </w:rPr>
      </w:pPr>
      <w:proofErr w:type="gramStart"/>
      <w:r w:rsidRPr="00D44169">
        <w:t>wypełnienia</w:t>
      </w:r>
      <w:proofErr w:type="gramEnd"/>
      <w:r w:rsidRPr="00D44169">
        <w:t xml:space="preserve"> obowiązku prawnego ciążącego na Administratorze (art. 6 ust.1 lit. a), art. 6 ust. 1 lit. c RODO) – w odniesieniu do danych osobowych, których zakres wynika z art. 22</w:t>
      </w:r>
      <w:r w:rsidRPr="00D44169">
        <w:rPr>
          <w:vertAlign w:val="superscript"/>
        </w:rPr>
        <w:t>1</w:t>
      </w:r>
      <w:r w:rsidRPr="00D44169">
        <w:t xml:space="preserve"> § 1 oraz 2 ustawy z dnia 26 czerwca 1974 r. Kodeksu pracy, aktów wykonawczych do Kodeksu Pracy oraz ustaw szczególnych - w tym Karty Nauczyciela</w:t>
      </w:r>
      <w:r w:rsidRPr="00D44169">
        <w:rPr>
          <w:bCs/>
        </w:rPr>
        <w:t xml:space="preserve"> </w:t>
      </w:r>
      <w:r w:rsidRPr="00D44169">
        <w:rPr>
          <w:color w:val="0A0A0A"/>
        </w:rPr>
        <w:t>oraz w przepisach wykonawczych do ustawy Karta Nauczyciela określające kwalifikacje wymagane do zajmowania stanowisk nauczycieli w poszczególnych typach szkół i placówek,</w:t>
      </w:r>
    </w:p>
    <w:p w14:paraId="046670D3" w14:textId="77777777" w:rsidR="006B56CA" w:rsidRPr="00D44169" w:rsidRDefault="006B56CA" w:rsidP="00D44169">
      <w:pPr>
        <w:rPr>
          <w:bCs/>
        </w:rPr>
      </w:pPr>
      <w:proofErr w:type="gramStart"/>
      <w:r w:rsidRPr="00D44169">
        <w:t>przeprowadzenia</w:t>
      </w:r>
      <w:proofErr w:type="gramEnd"/>
      <w:r w:rsidRPr="00D44169">
        <w:t xml:space="preserve"> procesu rekrutacji na konkretne stanowisko na podstawie Pani/Pana udzielonej zgody na przetwarzanie Pani/Pana danych osobowych, tj. danych osobowych innych niż wskazane w punkcie powyżej, przekazanych w CV, formularzu, liście motywacyjnym i innych dokumentach. Podstawą przetwarzania jest ww. zgoda (art. 6 ust. 1 lit. a RODO), wycofanie zgody nie ma wpływu na zgodność z prawem przetwarzania, którego dokonano na podstawie </w:t>
      </w:r>
      <w:proofErr w:type="gramStart"/>
      <w:r w:rsidRPr="00D44169">
        <w:t>zgody  przed</w:t>
      </w:r>
      <w:proofErr w:type="gramEnd"/>
      <w:r w:rsidRPr="00D44169">
        <w:t xml:space="preserve"> jej wycofaniem.</w:t>
      </w:r>
    </w:p>
    <w:p w14:paraId="690311DC" w14:textId="77777777" w:rsidR="006B56CA" w:rsidRPr="00D44169" w:rsidRDefault="006B56CA" w:rsidP="00D44169">
      <w:pPr>
        <w:rPr>
          <w:bCs/>
        </w:rPr>
      </w:pPr>
      <w:proofErr w:type="gramStart"/>
      <w:r w:rsidRPr="00D44169">
        <w:rPr>
          <w:bCs/>
        </w:rPr>
        <w:t>realizacji</w:t>
      </w:r>
      <w:proofErr w:type="gramEnd"/>
      <w:r w:rsidRPr="00D44169">
        <w:rPr>
          <w:bCs/>
        </w:rPr>
        <w:t xml:space="preserve"> uzasadnionego interesu Administratora na wypadek prawnej potrzeby wykazania faktów, wykazania wykonania obowiązków (podstawa z art. 6 ust. 1 lit. f RODO).</w:t>
      </w:r>
    </w:p>
    <w:p w14:paraId="35D12281" w14:textId="77777777" w:rsidR="006B56CA" w:rsidRPr="00D44169" w:rsidRDefault="006B56CA" w:rsidP="00D44169">
      <w:pPr>
        <w:rPr>
          <w:rFonts w:eastAsia="Times New Roman"/>
          <w:lang w:eastAsia="pl-PL"/>
        </w:rPr>
      </w:pPr>
      <w:r w:rsidRPr="00D44169">
        <w:rPr>
          <w:rFonts w:eastAsia="Times New Roman"/>
          <w:lang w:eastAsia="pl-PL"/>
        </w:rPr>
        <w:t>Okres przechowywania danych</w:t>
      </w:r>
    </w:p>
    <w:p w14:paraId="332572D3" w14:textId="77777777" w:rsidR="006B56CA" w:rsidRPr="00D44169" w:rsidRDefault="006B56CA" w:rsidP="00D44169">
      <w:pPr>
        <w:rPr>
          <w:rFonts w:eastAsia="Times New Roman"/>
          <w:lang w:eastAsia="pl-PL"/>
        </w:rPr>
      </w:pPr>
      <w:r w:rsidRPr="00D44169">
        <w:rPr>
          <w:rFonts w:eastAsia="Times New Roman"/>
          <w:lang w:eastAsia="pl-PL"/>
        </w:rPr>
        <w:t xml:space="preserve">Pani/Pana dane osobowe przetwarzane przez Administratora przechowywane będą przez okres niezbędny do realizacji celu dla jakiego zostały zebrane oraz dane osobowe będą przechowywane przez okres przedawnienia roszczeń wynikających z przepisów prawa, a także przez czas, w którym przepisy nakazują nam przechowywać dane, tj. do czasu rozstrzygnięcia rekrutacji, a po jego upływie zostaną zniszczone lub na Pani/Pana wniosek zwrócone lub </w:t>
      </w:r>
      <w:r w:rsidRPr="00D44169">
        <w:t>jeśli w dokumentach rekrutacyjnych została zawarta klauzula zgody na przetwarzanie danych osobowych w przyszłych procesach rekrutacyjnych.</w:t>
      </w:r>
    </w:p>
    <w:p w14:paraId="3EB2D8D3" w14:textId="77777777" w:rsidR="006B56CA" w:rsidRPr="00D44169" w:rsidRDefault="006B56CA" w:rsidP="00D44169">
      <w:pPr>
        <w:rPr>
          <w:rFonts w:eastAsia="Times New Roman"/>
          <w:lang w:eastAsia="pl-PL"/>
        </w:rPr>
      </w:pPr>
      <w:r w:rsidRPr="00D44169">
        <w:rPr>
          <w:rFonts w:eastAsia="Times New Roman"/>
          <w:lang w:eastAsia="pl-PL"/>
        </w:rPr>
        <w:t>Odbiorcy danych</w:t>
      </w:r>
    </w:p>
    <w:p w14:paraId="6E34FE20" w14:textId="77777777" w:rsidR="006B56CA" w:rsidRPr="00D44169" w:rsidRDefault="006B56CA" w:rsidP="00D44169">
      <w:pPr>
        <w:rPr>
          <w:rFonts w:eastAsia="Times New Roman"/>
          <w:lang w:eastAsia="pl-PL"/>
        </w:rPr>
      </w:pPr>
      <w:r w:rsidRPr="00D44169">
        <w:rPr>
          <w:rFonts w:eastAsia="Times New Roman"/>
          <w:lang w:eastAsia="pl-PL"/>
        </w:rPr>
        <w:t xml:space="preserve">Odbiorcami Pani/Pana danych osobowych będą wyłącznie podmioty uprawnione do uzyskania danych osobowych na podstawie przepisów prawa i nie będą udostępniane podmiotom zewnętrznym </w:t>
      </w:r>
      <w:proofErr w:type="gramStart"/>
      <w:r w:rsidRPr="00D44169">
        <w:rPr>
          <w:rFonts w:eastAsia="Times New Roman"/>
          <w:lang w:eastAsia="pl-PL"/>
        </w:rPr>
        <w:t>z  wyjątkiem</w:t>
      </w:r>
      <w:proofErr w:type="gramEnd"/>
      <w:r w:rsidRPr="00D44169">
        <w:rPr>
          <w:rFonts w:eastAsia="Times New Roman"/>
          <w:lang w:eastAsia="pl-PL"/>
        </w:rPr>
        <w:t xml:space="preserve"> przypadków przewidzianych przepisami prawa.</w:t>
      </w:r>
    </w:p>
    <w:p w14:paraId="02060BE9" w14:textId="77777777" w:rsidR="006B56CA" w:rsidRPr="00D44169" w:rsidRDefault="006B56CA" w:rsidP="00D44169">
      <w:pPr>
        <w:rPr>
          <w:rFonts w:eastAsia="Times New Roman"/>
          <w:lang w:eastAsia="pl-PL"/>
        </w:rPr>
      </w:pPr>
      <w:r w:rsidRPr="00D44169">
        <w:rPr>
          <w:rFonts w:eastAsia="Times New Roman"/>
          <w:lang w:eastAsia="pl-PL"/>
        </w:rPr>
        <w:t xml:space="preserve">Informacja o zamiarze przekazywania danych osobowych do państw trzecich i organizacji międzynarodowych </w:t>
      </w:r>
    </w:p>
    <w:p w14:paraId="3D03ADE8" w14:textId="77777777" w:rsidR="006B56CA" w:rsidRPr="00D44169" w:rsidRDefault="006B56CA" w:rsidP="00D44169">
      <w:pPr>
        <w:rPr>
          <w:rFonts w:eastAsia="Times New Roman"/>
          <w:lang w:eastAsia="pl-PL"/>
        </w:rPr>
      </w:pPr>
      <w:r w:rsidRPr="00D44169">
        <w:rPr>
          <w:rFonts w:eastAsia="Times New Roman"/>
          <w:lang w:eastAsia="pl-PL"/>
        </w:rPr>
        <w:t xml:space="preserve">Pani/Pana dane osobowe </w:t>
      </w:r>
      <w:r w:rsidRPr="00D44169">
        <w:t>nie będą przekazywane do państw trzecich i organizacji międzynarodowych</w:t>
      </w:r>
    </w:p>
    <w:p w14:paraId="513362F7" w14:textId="77777777" w:rsidR="006B56CA" w:rsidRPr="00D44169" w:rsidRDefault="006B56CA" w:rsidP="00D44169">
      <w:pPr>
        <w:rPr>
          <w:rFonts w:eastAsia="Times New Roman"/>
          <w:lang w:eastAsia="pl-PL"/>
        </w:rPr>
      </w:pPr>
      <w:r w:rsidRPr="00D44169">
        <w:rPr>
          <w:rFonts w:eastAsia="Times New Roman"/>
          <w:lang w:eastAsia="pl-PL"/>
        </w:rPr>
        <w:t>Prawa osób, których dane dotyczą:</w:t>
      </w:r>
    </w:p>
    <w:p w14:paraId="3B688BBA" w14:textId="77777777" w:rsidR="006B56CA" w:rsidRPr="00D44169" w:rsidRDefault="006B56CA" w:rsidP="00D44169">
      <w:pPr>
        <w:rPr>
          <w:rFonts w:eastAsia="Times New Roman"/>
          <w:lang w:eastAsia="pl-PL"/>
        </w:rPr>
      </w:pPr>
      <w:r w:rsidRPr="00D44169">
        <w:rPr>
          <w:rFonts w:eastAsia="Times New Roman"/>
          <w:lang w:eastAsia="pl-PL"/>
        </w:rPr>
        <w:t>Na zasadach określonych przepisami RODO, posiada Pani/Pan prawo do żądania od administratora:</w:t>
      </w:r>
    </w:p>
    <w:p w14:paraId="34C52AEC" w14:textId="77777777" w:rsidR="006B56CA" w:rsidRPr="00D44169" w:rsidRDefault="006B56CA" w:rsidP="00D44169">
      <w:pPr>
        <w:rPr>
          <w:rFonts w:eastAsia="Times New Roman"/>
          <w:lang w:eastAsia="pl-PL"/>
        </w:rPr>
      </w:pPr>
      <w:proofErr w:type="gramStart"/>
      <w:r w:rsidRPr="00D44169">
        <w:rPr>
          <w:rFonts w:eastAsia="Times New Roman"/>
          <w:lang w:eastAsia="pl-PL"/>
        </w:rPr>
        <w:t>dostępu</w:t>
      </w:r>
      <w:proofErr w:type="gramEnd"/>
      <w:r w:rsidRPr="00D44169">
        <w:rPr>
          <w:rFonts w:eastAsia="Times New Roman"/>
          <w:lang w:eastAsia="pl-PL"/>
        </w:rPr>
        <w:t xml:space="preserve"> do swoich danych oraz uzyskania ich kopii, na podstawie art. 15 RODO,</w:t>
      </w:r>
    </w:p>
    <w:p w14:paraId="0B0C7D19" w14:textId="77777777" w:rsidR="006B56CA" w:rsidRPr="00D44169" w:rsidRDefault="006B56CA" w:rsidP="00D44169">
      <w:pPr>
        <w:rPr>
          <w:rFonts w:eastAsia="Times New Roman"/>
          <w:lang w:eastAsia="pl-PL"/>
        </w:rPr>
      </w:pPr>
      <w:r w:rsidRPr="00D44169">
        <w:rPr>
          <w:rFonts w:eastAsia="Times New Roman"/>
          <w:lang w:eastAsia="pl-PL"/>
        </w:rPr>
        <w:lastRenderedPageBreak/>
        <w:t>sprostowania (</w:t>
      </w:r>
      <w:proofErr w:type="gramStart"/>
      <w:r w:rsidRPr="00D44169">
        <w:rPr>
          <w:rFonts w:eastAsia="Times New Roman"/>
          <w:lang w:eastAsia="pl-PL"/>
        </w:rPr>
        <w:t>,,</w:t>
      </w:r>
      <w:proofErr w:type="gramEnd"/>
      <w:r w:rsidRPr="00D44169">
        <w:rPr>
          <w:rFonts w:eastAsia="Times New Roman"/>
          <w:lang w:eastAsia="pl-PL"/>
        </w:rPr>
        <w:t>poprawiania”) danych osobowych, na podstawie z art. 16 RODO,</w:t>
      </w:r>
    </w:p>
    <w:p w14:paraId="7927E7FE" w14:textId="77777777" w:rsidR="006B56CA" w:rsidRPr="00D44169" w:rsidRDefault="006B56CA" w:rsidP="00D44169">
      <w:pPr>
        <w:rPr>
          <w:rFonts w:eastAsia="Times New Roman"/>
          <w:lang w:eastAsia="pl-PL"/>
        </w:rPr>
      </w:pPr>
      <w:r w:rsidRPr="00D44169">
        <w:rPr>
          <w:rFonts w:eastAsia="Times New Roman"/>
          <w:lang w:eastAsia="pl-PL"/>
        </w:rPr>
        <w:t>usunięcia danych osobowych (</w:t>
      </w:r>
      <w:proofErr w:type="gramStart"/>
      <w:r w:rsidRPr="00D44169">
        <w:rPr>
          <w:rFonts w:eastAsia="Times New Roman"/>
          <w:lang w:eastAsia="pl-PL"/>
        </w:rPr>
        <w:t>,,</w:t>
      </w:r>
      <w:proofErr w:type="gramEnd"/>
      <w:r w:rsidRPr="00D44169">
        <w:rPr>
          <w:rFonts w:eastAsia="Times New Roman"/>
          <w:lang w:eastAsia="pl-PL"/>
        </w:rPr>
        <w:t>prawo do bycia zapomnianym”), na podstawie art. 17 RODO</w:t>
      </w:r>
    </w:p>
    <w:p w14:paraId="0AFBF928" w14:textId="77777777" w:rsidR="006B56CA" w:rsidRPr="00D44169" w:rsidRDefault="006B56CA" w:rsidP="00D44169">
      <w:pPr>
        <w:rPr>
          <w:rFonts w:eastAsia="Times New Roman"/>
          <w:lang w:eastAsia="pl-PL"/>
        </w:rPr>
      </w:pPr>
      <w:proofErr w:type="gramStart"/>
      <w:r w:rsidRPr="00D44169">
        <w:rPr>
          <w:rFonts w:eastAsia="Times New Roman"/>
          <w:lang w:eastAsia="pl-PL"/>
        </w:rPr>
        <w:t>ograniczenia</w:t>
      </w:r>
      <w:proofErr w:type="gramEnd"/>
      <w:r w:rsidRPr="00D44169">
        <w:rPr>
          <w:rFonts w:eastAsia="Times New Roman"/>
          <w:lang w:eastAsia="pl-PL"/>
        </w:rPr>
        <w:t xml:space="preserve"> przetwarzania swoich danych osobowych, na podstawie art. 18 RODO, </w:t>
      </w:r>
    </w:p>
    <w:p w14:paraId="7F922CFF" w14:textId="77777777" w:rsidR="006B56CA" w:rsidRPr="00D44169" w:rsidRDefault="006B56CA" w:rsidP="00D44169">
      <w:pPr>
        <w:rPr>
          <w:rFonts w:eastAsia="Times New Roman"/>
          <w:lang w:eastAsia="pl-PL"/>
        </w:rPr>
      </w:pPr>
      <w:proofErr w:type="gramStart"/>
      <w:r w:rsidRPr="00D44169">
        <w:rPr>
          <w:rFonts w:eastAsia="Times New Roman"/>
          <w:lang w:eastAsia="pl-PL"/>
        </w:rPr>
        <w:t>przenoszenia</w:t>
      </w:r>
      <w:proofErr w:type="gramEnd"/>
      <w:r w:rsidRPr="00D44169">
        <w:rPr>
          <w:rFonts w:eastAsia="Times New Roman"/>
          <w:lang w:eastAsia="pl-PL"/>
        </w:rPr>
        <w:t xml:space="preserve"> swoich danych osobowych, o których mowa w art. 20 RODO,</w:t>
      </w:r>
    </w:p>
    <w:p w14:paraId="25D53F0E" w14:textId="77777777" w:rsidR="006B56CA" w:rsidRPr="00D44169" w:rsidRDefault="006B56CA" w:rsidP="00D44169">
      <w:pPr>
        <w:rPr>
          <w:rFonts w:eastAsia="Times New Roman"/>
          <w:lang w:eastAsia="pl-PL"/>
        </w:rPr>
      </w:pPr>
      <w:r w:rsidRPr="00D44169">
        <w:rPr>
          <w:rFonts w:eastAsia="Times New Roman"/>
          <w:lang w:eastAsia="pl-PL"/>
        </w:rPr>
        <w:t xml:space="preserve">wniesienia sprzeciwu wobec </w:t>
      </w:r>
      <w:proofErr w:type="gramStart"/>
      <w:r w:rsidRPr="00D44169">
        <w:rPr>
          <w:rFonts w:eastAsia="Times New Roman"/>
          <w:lang w:eastAsia="pl-PL"/>
        </w:rPr>
        <w:t>przetwarzania  swoich</w:t>
      </w:r>
      <w:proofErr w:type="gramEnd"/>
      <w:r w:rsidRPr="00D44169">
        <w:rPr>
          <w:rFonts w:eastAsia="Times New Roman"/>
          <w:lang w:eastAsia="pl-PL"/>
        </w:rPr>
        <w:t xml:space="preserve"> danych osobowych z przyczyn związanych z szczególną sytuacją zgodnie z art. 21 RODO,</w:t>
      </w:r>
    </w:p>
    <w:p w14:paraId="00E0BEDA" w14:textId="77777777" w:rsidR="006B56CA" w:rsidRPr="00D44169" w:rsidRDefault="006B56CA" w:rsidP="00D44169">
      <w:pPr>
        <w:rPr>
          <w:rFonts w:eastAsia="Times New Roman"/>
          <w:lang w:eastAsia="pl-PL"/>
        </w:rPr>
      </w:pPr>
      <w:proofErr w:type="gramStart"/>
      <w:r w:rsidRPr="00D44169">
        <w:rPr>
          <w:rFonts w:eastAsia="Times New Roman"/>
          <w:lang w:eastAsia="pl-PL"/>
        </w:rPr>
        <w:t>w</w:t>
      </w:r>
      <w:proofErr w:type="gramEnd"/>
      <w:r w:rsidRPr="00D44169">
        <w:rPr>
          <w:rFonts w:eastAsia="Times New Roman"/>
          <w:lang w:eastAsia="pl-PL"/>
        </w:rPr>
        <w:t xml:space="preserve"> zakresie, w jakim Pani/Pana dane są przetwarzane na podstawie zgody- ma Pani/Pan prawo do wycofania zgody na przetwarzanie danych w dowolnym momencie. Wycofanie zgody nie ma wpływu na zgodność z prawem przetwarzania, którego dokonano na podstawie </w:t>
      </w:r>
      <w:proofErr w:type="gramStart"/>
      <w:r w:rsidRPr="00D44169">
        <w:rPr>
          <w:rFonts w:eastAsia="Times New Roman"/>
          <w:lang w:eastAsia="pl-PL"/>
        </w:rPr>
        <w:t>zgody  przed</w:t>
      </w:r>
      <w:proofErr w:type="gramEnd"/>
      <w:r w:rsidRPr="00D44169">
        <w:rPr>
          <w:rFonts w:eastAsia="Times New Roman"/>
          <w:lang w:eastAsia="pl-PL"/>
        </w:rPr>
        <w:t xml:space="preserve"> jej wycofaniem. Zgodę może Pani/Pan wycofać poprzez wysłanie oświadczenia o wycofaniu zgody na adres korespondencyjny Szkoły,</w:t>
      </w:r>
    </w:p>
    <w:p w14:paraId="49065E9A" w14:textId="77777777" w:rsidR="006B56CA" w:rsidRPr="00D44169" w:rsidRDefault="006B56CA" w:rsidP="00D44169">
      <w:pPr>
        <w:rPr>
          <w:rFonts w:eastAsia="Times New Roman"/>
          <w:lang w:eastAsia="pl-PL"/>
        </w:rPr>
      </w:pPr>
      <w:proofErr w:type="gramStart"/>
      <w:r w:rsidRPr="00D44169">
        <w:rPr>
          <w:rFonts w:eastAsia="Times New Roman"/>
          <w:lang w:eastAsia="pl-PL"/>
        </w:rPr>
        <w:t>prawo</w:t>
      </w:r>
      <w:proofErr w:type="gramEnd"/>
      <w:r w:rsidRPr="00D44169">
        <w:rPr>
          <w:rFonts w:eastAsia="Times New Roman"/>
          <w:lang w:eastAsia="pl-PL"/>
        </w:rPr>
        <w:t xml:space="preserve"> wniesienia skargi do Prezesa Urzędu Ochrony Danych Osobowych, gdy uzna Pani/Pan że przetwarzanie Pani/Pana danych osobowych narusza przepisy RODO, o ile nie ogranicza tego przepis prawa, na podstawie którego Pani/Pana dane są przetwarzane.</w:t>
      </w:r>
    </w:p>
    <w:p w14:paraId="146816A3" w14:textId="77777777" w:rsidR="006B56CA" w:rsidRPr="00D44169" w:rsidRDefault="006B56CA" w:rsidP="00D44169">
      <w:pPr>
        <w:rPr>
          <w:rFonts w:eastAsia="Times New Roman"/>
          <w:lang w:eastAsia="pl-PL"/>
        </w:rPr>
      </w:pPr>
      <w:r w:rsidRPr="00D44169">
        <w:rPr>
          <w:rFonts w:eastAsia="Times New Roman"/>
          <w:lang w:eastAsia="pl-PL"/>
        </w:rPr>
        <w:t>Informacje o wymogu/dobrowolności podania danych</w:t>
      </w:r>
    </w:p>
    <w:p w14:paraId="78391E3D" w14:textId="77777777" w:rsidR="006B56CA" w:rsidRPr="00D44169" w:rsidRDefault="006B56CA" w:rsidP="00D44169">
      <w:pPr>
        <w:rPr>
          <w:rFonts w:eastAsia="Times New Roman"/>
          <w:lang w:eastAsia="pl-PL"/>
        </w:rPr>
      </w:pPr>
      <w:r w:rsidRPr="00D44169">
        <w:t xml:space="preserve">Podanie Pani/Pana danych osobowych jest warunkiem udziału w procesie rekrutacji, a odmowa ich podania będzie skutkować brakiem możliwości ubiegania się o zatrudnienie (w zakresie danych wynikających z </w:t>
      </w:r>
      <w:proofErr w:type="gramStart"/>
      <w:r w:rsidRPr="00D44169">
        <w:t>art.  22</w:t>
      </w:r>
      <w:r w:rsidRPr="00D44169">
        <w:rPr>
          <w:vertAlign w:val="superscript"/>
        </w:rPr>
        <w:t xml:space="preserve">1 </w:t>
      </w:r>
      <w:r w:rsidRPr="00D44169">
        <w:t xml:space="preserve"> § 1 oraz</w:t>
      </w:r>
      <w:proofErr w:type="gramEnd"/>
      <w:r w:rsidRPr="00D44169">
        <w:t xml:space="preserve"> 2 ustawy  z  dnia  26  czerwca 1974 r. Kodeks Pracy). W pozostałych przypadkach, po wyrażeniu stosownej zgody, przekazanie danych osobowych ma charakter dobrowolny.</w:t>
      </w:r>
    </w:p>
    <w:p w14:paraId="4249FEC0" w14:textId="77777777" w:rsidR="006B56CA" w:rsidRPr="00D44169" w:rsidRDefault="006B56CA" w:rsidP="00D44169">
      <w:pPr>
        <w:rPr>
          <w:rFonts w:eastAsia="Times New Roman"/>
          <w:lang w:eastAsia="pl-PL"/>
        </w:rPr>
      </w:pPr>
      <w:r w:rsidRPr="00D44169">
        <w:rPr>
          <w:rFonts w:eastAsia="Times New Roman"/>
          <w:lang w:eastAsia="pl-PL"/>
        </w:rPr>
        <w:t>Zautomatyzowane podejmowanie decyzji</w:t>
      </w:r>
    </w:p>
    <w:p w14:paraId="2BBED781" w14:textId="77777777" w:rsidR="006B56CA" w:rsidRPr="00D44169" w:rsidRDefault="006B56CA" w:rsidP="00D44169">
      <w:pPr>
        <w:rPr>
          <w:rFonts w:eastAsia="Times New Roman"/>
          <w:lang w:eastAsia="pl-PL"/>
        </w:rPr>
      </w:pPr>
      <w:r w:rsidRPr="00D44169">
        <w:rPr>
          <w:rFonts w:eastAsia="Times New Roman"/>
          <w:lang w:eastAsia="pl-PL"/>
        </w:rPr>
        <w:t>W oparciu o Pani/Pana dane osobowe Administrator nie będzie podejmował wobec Pani/Pana zautomatyzowanych decyzji, w tym decyzji będących wynikiem profilowania.</w:t>
      </w:r>
    </w:p>
    <w:p w14:paraId="535E3BD7" w14:textId="77777777" w:rsidR="006B56CA" w:rsidRPr="00D44169" w:rsidRDefault="006B56CA" w:rsidP="00D44169">
      <w:pPr>
        <w:rPr>
          <w:rFonts w:eastAsia="Times New Roman"/>
          <w:lang w:eastAsia="pl-PL"/>
        </w:rPr>
      </w:pPr>
      <w:r w:rsidRPr="00D44169">
        <w:rPr>
          <w:rFonts w:eastAsia="Times New Roman"/>
          <w:lang w:eastAsia="pl-PL"/>
        </w:rPr>
        <w:t>Administrator Danych Osobowych</w:t>
      </w:r>
    </w:p>
    <w:p w14:paraId="612A87FC" w14:textId="77777777" w:rsidR="006B56CA" w:rsidRPr="00D44169" w:rsidRDefault="006B56CA" w:rsidP="00D44169">
      <w:r w:rsidRPr="00D44169">
        <w:t xml:space="preserve">Oświadczam, że otrzymałam/em i zapoznałam/em się z treścią powyżej zamieszczonej Klauzuli </w:t>
      </w:r>
      <w:proofErr w:type="gramStart"/>
      <w:r w:rsidRPr="00D44169">
        <w:t>informacyjnej  w</w:t>
      </w:r>
      <w:proofErr w:type="gramEnd"/>
      <w:r w:rsidRPr="00D44169">
        <w:t xml:space="preserve"> procesie rekrutacji. </w:t>
      </w:r>
    </w:p>
    <w:p w14:paraId="37AFC96E" w14:textId="77777777" w:rsidR="006B56CA" w:rsidRPr="00D44169" w:rsidRDefault="006B56CA" w:rsidP="00D44169">
      <w:r w:rsidRPr="00D44169">
        <w:t xml:space="preserve"> </w:t>
      </w:r>
    </w:p>
    <w:p w14:paraId="6DCF569A" w14:textId="77777777" w:rsidR="006B56CA" w:rsidRPr="00D44169" w:rsidRDefault="006B56CA" w:rsidP="00D44169">
      <w:r w:rsidRPr="00D44169">
        <w:t>….………………………………………</w:t>
      </w:r>
    </w:p>
    <w:p w14:paraId="463A4363" w14:textId="77777777" w:rsidR="006B56CA" w:rsidRPr="00D44169" w:rsidRDefault="006B56CA" w:rsidP="00D44169">
      <w:r w:rsidRPr="00D44169">
        <w:t xml:space="preserve"> (czytelny podpis kandydata)</w:t>
      </w:r>
    </w:p>
    <w:p w14:paraId="5B777D09" w14:textId="6187A5F7" w:rsidR="006B56CA" w:rsidRPr="00D44169" w:rsidRDefault="006B56CA" w:rsidP="00D44169"/>
    <w:p w14:paraId="4438071B" w14:textId="77777777" w:rsidR="006B56CA" w:rsidRPr="00D44169" w:rsidRDefault="006B56CA" w:rsidP="00D44169">
      <w:r w:rsidRPr="00D44169">
        <w:t>Klauzula zgody na przetwarzanie danych osobowych</w:t>
      </w:r>
    </w:p>
    <w:p w14:paraId="34755DFE" w14:textId="77777777" w:rsidR="006B56CA" w:rsidRPr="00D44169" w:rsidRDefault="006B56CA" w:rsidP="00D44169"/>
    <w:p w14:paraId="15A3A22E" w14:textId="77777777" w:rsidR="006B56CA" w:rsidRPr="00D44169" w:rsidRDefault="006B56CA" w:rsidP="00D44169">
      <w:r w:rsidRPr="00D44169">
        <w:rPr>
          <w:rStyle w:val="Uwydatnienie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Zgodnie z art. 6 ust. 1 lit a) </w:t>
      </w:r>
      <w:r w:rsidRPr="00D44169">
        <w:t xml:space="preserve">Rozporządzeniem Parlamentu Europejskiego i Rady (UE) 2016/679 z 27.04.2016 r. w sprawie ochrony osób fizycznych w związku z przetwarzaniem danych osobowych i w sprawie swobodnego przepływu takich danych oraz uchylenia dyrektywy 95/46/WE (ogólne rozporządzenie o ochronie danych) (Dz. Urz. UE L 119, s. 1) – dalej RODO </w:t>
      </w:r>
      <w:proofErr w:type="gramStart"/>
      <w:r w:rsidRPr="00D44169">
        <w:rPr>
          <w:rStyle w:val="Uwydatnienie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</w:rPr>
        <w:t>wyrażam  zgodę</w:t>
      </w:r>
      <w:proofErr w:type="gramEnd"/>
      <w:r w:rsidRPr="00D44169">
        <w:rPr>
          <w:rStyle w:val="Uwydatnienie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na przetwarzanie moich danych osobowych przez Zespół Szkół Ekonomicznych we Włocławku rekrutacji. </w:t>
      </w:r>
      <w:r w:rsidRPr="00D44169">
        <w:rPr>
          <w:color w:val="0A0A0A"/>
        </w:rPr>
        <w:t xml:space="preserve">Oświadczam, że mam świadomość, że wyrażoną zgodę mogę w każdej chwili wycofać, ale nie wpłynie to na zgodność z prawem przetwarzania, którego dokonano na podstawie </w:t>
      </w:r>
      <w:r w:rsidRPr="00D44169">
        <w:rPr>
          <w:color w:val="0A0A0A"/>
        </w:rPr>
        <w:lastRenderedPageBreak/>
        <w:t>zgody przed jej wycofaniem. Cofnięcie zgody przed zakończeniem procesu rekrutacji będzie jednoznaczne z brakiem możliwości dalszego w nim udziału.</w:t>
      </w:r>
    </w:p>
    <w:p w14:paraId="41918E6F" w14:textId="77777777" w:rsidR="006B56CA" w:rsidRPr="00D44169" w:rsidRDefault="006B56CA" w:rsidP="00D44169"/>
    <w:p w14:paraId="08121C5B" w14:textId="77777777" w:rsidR="006B56CA" w:rsidRPr="00D44169" w:rsidRDefault="006B56CA" w:rsidP="00D44169">
      <w:pPr>
        <w:rPr>
          <w:rStyle w:val="Uwydatnienie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D44169">
        <w:rPr>
          <w:rStyle w:val="Uwydatnienie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………..……………………………….................</w:t>
      </w:r>
    </w:p>
    <w:p w14:paraId="39D69558" w14:textId="77777777" w:rsidR="006B56CA" w:rsidRPr="00D44169" w:rsidRDefault="006B56CA" w:rsidP="00D44169">
      <w:pPr>
        <w:rPr>
          <w:rStyle w:val="Uwydatnienie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</w:rPr>
      </w:pPr>
      <w:r w:rsidRPr="00D44169">
        <w:rPr>
          <w:rStyle w:val="Uwydatnienie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(data, </w:t>
      </w:r>
      <w:proofErr w:type="gramStart"/>
      <w:r w:rsidRPr="00D44169">
        <w:rPr>
          <w:rStyle w:val="Uwydatnienie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</w:rPr>
        <w:t>czytelny  podpis</w:t>
      </w:r>
      <w:proofErr w:type="gramEnd"/>
      <w:r w:rsidRPr="00D44169">
        <w:rPr>
          <w:rStyle w:val="Uwydatnienie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</w:rPr>
        <w:t>)</w:t>
      </w:r>
    </w:p>
    <w:p w14:paraId="782C12FA" w14:textId="77777777" w:rsidR="006B56CA" w:rsidRPr="00D44169" w:rsidRDefault="006B56CA" w:rsidP="00D44169">
      <w:pPr>
        <w:rPr>
          <w:rFonts w:eastAsia="Times New Roman"/>
          <w:lang w:eastAsia="pl-PL"/>
        </w:rPr>
      </w:pPr>
    </w:p>
    <w:p w14:paraId="4DE101FF" w14:textId="77777777" w:rsidR="006B56CA" w:rsidRPr="00D44169" w:rsidRDefault="006B56CA" w:rsidP="00D44169">
      <w:pPr>
        <w:rPr>
          <w:rFonts w:eastAsia="Times New Roman"/>
          <w:lang w:eastAsia="pl-PL"/>
        </w:rPr>
      </w:pPr>
    </w:p>
    <w:p w14:paraId="4C16732B" w14:textId="77777777" w:rsidR="006B56CA" w:rsidRPr="00D44169" w:rsidRDefault="006B56CA" w:rsidP="00D44169">
      <w:r w:rsidRPr="00D44169">
        <w:t>Klauzula zgody na przetwarzanie danych osobowych</w:t>
      </w:r>
    </w:p>
    <w:p w14:paraId="144D292B" w14:textId="77777777" w:rsidR="006B56CA" w:rsidRPr="00D44169" w:rsidRDefault="006B56CA" w:rsidP="00D44169">
      <w:r w:rsidRPr="00D44169">
        <w:t>Przyszłe procesy rekrutacyjne</w:t>
      </w:r>
    </w:p>
    <w:p w14:paraId="6F31035A" w14:textId="77777777" w:rsidR="006B56CA" w:rsidRPr="00D44169" w:rsidRDefault="006B56CA" w:rsidP="00D44169">
      <w:pPr>
        <w:rPr>
          <w:color w:val="0A0A0A"/>
        </w:rPr>
      </w:pPr>
      <w:r w:rsidRPr="00D44169">
        <w:rPr>
          <w:rStyle w:val="Uwydatnienie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Zgodnie z art. 6 ust. 1 lit a) </w:t>
      </w:r>
      <w:r w:rsidRPr="00D44169">
        <w:t xml:space="preserve">Rozporządzeniem Parlamentu Europejskiego i Rady (UE) 2016/679 z 27.04.2016 </w:t>
      </w:r>
      <w:proofErr w:type="gramStart"/>
      <w:r w:rsidRPr="00D44169">
        <w:t>r</w:t>
      </w:r>
      <w:proofErr w:type="gramEnd"/>
      <w:r w:rsidRPr="00D44169">
        <w:t>. w sprawie ochrony osób fizycznych w związku z przetwarzaniem danych osobowych i w sprawie swobodnego przepływu takich danych oraz uchylenia dyrektywy 95/46/WE (ogólne rozporządzenie o ochronie danych) (Dz. Urz. UE L 119, s. 1) – dalej RODO</w:t>
      </w:r>
      <w:r w:rsidRPr="00D44169">
        <w:rPr>
          <w:color w:val="0A0A0A"/>
        </w:rPr>
        <w:t xml:space="preserve"> wyrażam zgodę na przetwarzanie moich danych osobowych przez </w:t>
      </w:r>
      <w:r w:rsidRPr="00D44169">
        <w:rPr>
          <w:rStyle w:val="Uwydatnienie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</w:rPr>
        <w:t>Zespół Szkół Ekonomicznych we Włocławku</w:t>
      </w:r>
      <w:r w:rsidRPr="00D44169">
        <w:rPr>
          <w:color w:val="0A0A0A"/>
        </w:rPr>
        <w:t xml:space="preserve">, zawartych w złożonych przeze mnie dokumentach aplikacyjnych, w celu wykorzystania ich w przyszłych procesach rekrutacyjnych prowadzonych w </w:t>
      </w:r>
      <w:r w:rsidRPr="00D44169">
        <w:rPr>
          <w:rStyle w:val="Uwydatnienie"/>
          <w:rFonts w:ascii="Arial" w:hAnsi="Arial" w:cs="Arial"/>
          <w:i w:val="0"/>
          <w:sz w:val="24"/>
          <w:szCs w:val="24"/>
          <w:bdr w:val="none" w:sz="0" w:space="0" w:color="auto" w:frame="1"/>
          <w:shd w:val="clear" w:color="auto" w:fill="FFFFFF"/>
        </w:rPr>
        <w:t>Zespole Szkół Ekonomicznych we Włocławku</w:t>
      </w:r>
      <w:r w:rsidRPr="00D44169">
        <w:rPr>
          <w:color w:val="0A0A0A"/>
        </w:rPr>
        <w:t>.</w:t>
      </w:r>
    </w:p>
    <w:p w14:paraId="465A7E65" w14:textId="77777777" w:rsidR="006B56CA" w:rsidRPr="00D44169" w:rsidRDefault="006B56CA" w:rsidP="00D44169">
      <w:pPr>
        <w:rPr>
          <w:color w:val="0A0A0A"/>
        </w:rPr>
      </w:pPr>
      <w:r w:rsidRPr="00D44169">
        <w:rPr>
          <w:color w:val="0A0A0A"/>
        </w:rPr>
        <w:t>Oświadczam, że mam świadomość, że wyrażoną zgodę mogę w każdej chwili wycofać, ale nie wpłynie to na zgodność z prawem przetwarzania, którego dokonano na podstawie zgody przed jej wycofaniem.</w:t>
      </w:r>
    </w:p>
    <w:p w14:paraId="18AFB559" w14:textId="77777777" w:rsidR="006B56CA" w:rsidRPr="00D44169" w:rsidRDefault="006B56CA" w:rsidP="00D44169">
      <w:pPr>
        <w:rPr>
          <w:color w:val="0A0A0A"/>
        </w:rPr>
      </w:pPr>
      <w:r w:rsidRPr="00D44169">
        <w:rPr>
          <w:color w:val="0A0A0A"/>
        </w:rPr>
        <w:br/>
        <w:t>…………………………………………………….</w:t>
      </w:r>
      <w:r w:rsidRPr="00D44169">
        <w:rPr>
          <w:color w:val="0A0A0A"/>
        </w:rPr>
        <w:br/>
        <w:t>(</w:t>
      </w:r>
      <w:proofErr w:type="gramStart"/>
      <w:r w:rsidRPr="00D44169">
        <w:rPr>
          <w:color w:val="0A0A0A"/>
        </w:rPr>
        <w:t>data</w:t>
      </w:r>
      <w:proofErr w:type="gramEnd"/>
      <w:r w:rsidRPr="00D44169">
        <w:rPr>
          <w:color w:val="0A0A0A"/>
        </w:rPr>
        <w:t>, czytelny podpis)</w:t>
      </w:r>
    </w:p>
    <w:bookmarkEnd w:id="0"/>
    <w:p w14:paraId="3F33CDA1" w14:textId="77777777" w:rsidR="006B56CA" w:rsidRPr="00D44169" w:rsidRDefault="006B56CA" w:rsidP="00D44169"/>
    <w:sectPr w:rsidR="006B56CA" w:rsidRPr="00D44169" w:rsidSect="00D712A9">
      <w:pgSz w:w="11906" w:h="16838"/>
      <w:pgMar w:top="851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77A5"/>
    <w:multiLevelType w:val="hybridMultilevel"/>
    <w:tmpl w:val="AAA061A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6B4BFB"/>
    <w:multiLevelType w:val="hybridMultilevel"/>
    <w:tmpl w:val="9A84326A"/>
    <w:lvl w:ilvl="0" w:tplc="0415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249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1AFC7462"/>
    <w:multiLevelType w:val="hybridMultilevel"/>
    <w:tmpl w:val="C70EF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243FB"/>
    <w:multiLevelType w:val="hybridMultilevel"/>
    <w:tmpl w:val="671C03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05769F"/>
    <w:multiLevelType w:val="hybridMultilevel"/>
    <w:tmpl w:val="78108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48470D2"/>
    <w:multiLevelType w:val="hybridMultilevel"/>
    <w:tmpl w:val="810ADB90"/>
    <w:lvl w:ilvl="0" w:tplc="A8BA8542">
      <w:start w:val="1"/>
      <w:numFmt w:val="decimal"/>
      <w:lvlText w:val="%1)"/>
      <w:lvlJc w:val="left"/>
      <w:pPr>
        <w:ind w:left="375" w:hanging="37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665A07"/>
    <w:multiLevelType w:val="hybridMultilevel"/>
    <w:tmpl w:val="2458C94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FD4509"/>
    <w:multiLevelType w:val="hybridMultilevel"/>
    <w:tmpl w:val="574C83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107B6"/>
    <w:multiLevelType w:val="hybridMultilevel"/>
    <w:tmpl w:val="FB5ED4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E016E6B"/>
    <w:multiLevelType w:val="hybridMultilevel"/>
    <w:tmpl w:val="A6EE95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1D2EB8"/>
    <w:multiLevelType w:val="hybridMultilevel"/>
    <w:tmpl w:val="952679D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D401F"/>
    <w:multiLevelType w:val="hybridMultilevel"/>
    <w:tmpl w:val="C48CA342"/>
    <w:lvl w:ilvl="0" w:tplc="0415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B0AE8FA8">
      <w:numFmt w:val="bullet"/>
      <w:lvlText w:val=""/>
      <w:lvlJc w:val="left"/>
      <w:pPr>
        <w:ind w:left="2433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4B2A3F55"/>
    <w:multiLevelType w:val="hybridMultilevel"/>
    <w:tmpl w:val="B43A81E0"/>
    <w:lvl w:ilvl="0" w:tplc="FD26400E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0256E82"/>
    <w:multiLevelType w:val="hybridMultilevel"/>
    <w:tmpl w:val="0E149A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4745D"/>
    <w:multiLevelType w:val="hybridMultilevel"/>
    <w:tmpl w:val="DCC6469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32F0BB9"/>
    <w:multiLevelType w:val="hybridMultilevel"/>
    <w:tmpl w:val="F8A8D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AE7B29"/>
    <w:multiLevelType w:val="hybridMultilevel"/>
    <w:tmpl w:val="658C34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9565679"/>
    <w:multiLevelType w:val="hybridMultilevel"/>
    <w:tmpl w:val="367E0A4C"/>
    <w:lvl w:ilvl="0" w:tplc="04150013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F16BD6"/>
    <w:multiLevelType w:val="hybridMultilevel"/>
    <w:tmpl w:val="7E806DF8"/>
    <w:lvl w:ilvl="0" w:tplc="0415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007169"/>
    <w:multiLevelType w:val="hybridMultilevel"/>
    <w:tmpl w:val="C3785FB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D4A07CB0"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D1E4DB7"/>
    <w:multiLevelType w:val="hybridMultilevel"/>
    <w:tmpl w:val="A4864B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9"/>
  </w:num>
  <w:num w:numId="4">
    <w:abstractNumId w:val="14"/>
  </w:num>
  <w:num w:numId="5">
    <w:abstractNumId w:val="0"/>
  </w:num>
  <w:num w:numId="6">
    <w:abstractNumId w:val="11"/>
  </w:num>
  <w:num w:numId="7">
    <w:abstractNumId w:val="6"/>
  </w:num>
  <w:num w:numId="8">
    <w:abstractNumId w:val="15"/>
  </w:num>
  <w:num w:numId="9">
    <w:abstractNumId w:val="13"/>
  </w:num>
  <w:num w:numId="10">
    <w:abstractNumId w:val="7"/>
  </w:num>
  <w:num w:numId="11">
    <w:abstractNumId w:val="2"/>
  </w:num>
  <w:num w:numId="12">
    <w:abstractNumId w:val="4"/>
  </w:num>
  <w:num w:numId="13">
    <w:abstractNumId w:val="18"/>
  </w:num>
  <w:num w:numId="14">
    <w:abstractNumId w:val="12"/>
  </w:num>
  <w:num w:numId="15">
    <w:abstractNumId w:val="17"/>
  </w:num>
  <w:num w:numId="16">
    <w:abstractNumId w:val="16"/>
  </w:num>
  <w:num w:numId="17">
    <w:abstractNumId w:val="8"/>
  </w:num>
  <w:num w:numId="18">
    <w:abstractNumId w:val="1"/>
  </w:num>
  <w:num w:numId="19">
    <w:abstractNumId w:val="20"/>
  </w:num>
  <w:num w:numId="20">
    <w:abstractNumId w:val="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589"/>
    <w:rsid w:val="00004D79"/>
    <w:rsid w:val="00040682"/>
    <w:rsid w:val="000F71BF"/>
    <w:rsid w:val="001F66C2"/>
    <w:rsid w:val="00201ACA"/>
    <w:rsid w:val="002A1BEA"/>
    <w:rsid w:val="00336048"/>
    <w:rsid w:val="00381584"/>
    <w:rsid w:val="003A02E7"/>
    <w:rsid w:val="003E1C31"/>
    <w:rsid w:val="004260B9"/>
    <w:rsid w:val="00461B4D"/>
    <w:rsid w:val="004E082B"/>
    <w:rsid w:val="0052018B"/>
    <w:rsid w:val="00534F66"/>
    <w:rsid w:val="00584C25"/>
    <w:rsid w:val="00594626"/>
    <w:rsid w:val="00604D18"/>
    <w:rsid w:val="00626104"/>
    <w:rsid w:val="00677C04"/>
    <w:rsid w:val="006B56CA"/>
    <w:rsid w:val="006C1105"/>
    <w:rsid w:val="00720253"/>
    <w:rsid w:val="007853F4"/>
    <w:rsid w:val="008320ED"/>
    <w:rsid w:val="00983589"/>
    <w:rsid w:val="00A07D5A"/>
    <w:rsid w:val="00A578FC"/>
    <w:rsid w:val="00A935D2"/>
    <w:rsid w:val="00AE590A"/>
    <w:rsid w:val="00B355E1"/>
    <w:rsid w:val="00C10098"/>
    <w:rsid w:val="00C949E4"/>
    <w:rsid w:val="00CB6764"/>
    <w:rsid w:val="00CE7699"/>
    <w:rsid w:val="00D24727"/>
    <w:rsid w:val="00D44169"/>
    <w:rsid w:val="00D705FD"/>
    <w:rsid w:val="00D712A9"/>
    <w:rsid w:val="00DF6CB7"/>
    <w:rsid w:val="00E35007"/>
    <w:rsid w:val="00E42A9A"/>
    <w:rsid w:val="00ED1B68"/>
    <w:rsid w:val="00EF0098"/>
    <w:rsid w:val="00F120A2"/>
    <w:rsid w:val="00F249BC"/>
    <w:rsid w:val="00F67C71"/>
    <w:rsid w:val="00FA4753"/>
    <w:rsid w:val="00FD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BFECE"/>
  <w15:docId w15:val="{1746BB90-E373-402B-90C8-D0EC96613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20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3589"/>
    <w:pPr>
      <w:ind w:left="720"/>
      <w:contextualSpacing/>
    </w:pPr>
  </w:style>
  <w:style w:type="character" w:styleId="Hipercze">
    <w:name w:val="Hyperlink"/>
    <w:rsid w:val="006B56CA"/>
    <w:rPr>
      <w:color w:val="0000FF"/>
      <w:u w:val="single"/>
    </w:rPr>
  </w:style>
  <w:style w:type="character" w:styleId="Uwydatnienie">
    <w:name w:val="Emphasis"/>
    <w:uiPriority w:val="20"/>
    <w:qFormat/>
    <w:rsid w:val="006B56C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0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02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75DD07-15C9-4090-8B4B-D25D00BC5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1891</Words>
  <Characters>11347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na stanowisko sprzątaczka</dc:title>
  <dc:subject/>
  <dc:creator>ZSE Włocławek</dc:creator>
  <cp:keywords>Nabór</cp:keywords>
  <dc:description/>
  <cp:lastModifiedBy>Kierownik</cp:lastModifiedBy>
  <cp:revision>2</cp:revision>
  <cp:lastPrinted>2026-07-16T08:08:00Z</cp:lastPrinted>
  <dcterms:created xsi:type="dcterms:W3CDTF">2026-07-16T11:52:00Z</dcterms:created>
  <dcterms:modified xsi:type="dcterms:W3CDTF">2026-07-16T11:52:00Z</dcterms:modified>
</cp:coreProperties>
</file>